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>Il sottoscritto _________________________________ nato a ________________ prov ________ il ___________________ residente a ____________ prov __________ in via/ piazza ______________________________________ in qualità di legale rappresentante dell’impresa __________________________________________ titolare del contributo concesso da Fon.Coop</w:t>
      </w:r>
    </w:p>
    <w:p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prov ________ il ___________________ residente a ____________ prov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A4515F" w:rsidRDefault="00A4515F" w:rsidP="00A4515F"/>
    <w:p w:rsidR="00A142F1" w:rsidRDefault="00A142F1" w:rsidP="00A4515F"/>
    <w:p w:rsidR="00A142F1" w:rsidRDefault="00A142F1" w:rsidP="00A4515F"/>
    <w:p w:rsidR="00A4515F" w:rsidRDefault="00A4515F" w:rsidP="00A4515F"/>
    <w:p w:rsidR="00FA75CD" w:rsidRDefault="00FA75CD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:rsidR="00FA75CD" w:rsidRDefault="00FA75CD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prov ________ il ___________________ residente a ____________ prov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:rsidR="00A4515F" w:rsidRDefault="00FA75CD" w:rsidP="00A4515F">
      <w:r>
        <w:t>Codice IBAN……………………………………………</w:t>
      </w:r>
    </w:p>
    <w:p w:rsidR="00FA75CD" w:rsidRDefault="00FA75CD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gutterAtTop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0B12AD"/>
    <w:rsid w:val="00244EEE"/>
    <w:rsid w:val="00317BD8"/>
    <w:rsid w:val="0040722D"/>
    <w:rsid w:val="004155E1"/>
    <w:rsid w:val="00535A55"/>
    <w:rsid w:val="005415F3"/>
    <w:rsid w:val="00560BD9"/>
    <w:rsid w:val="005668D6"/>
    <w:rsid w:val="005868B5"/>
    <w:rsid w:val="006718A5"/>
    <w:rsid w:val="006A5FCA"/>
    <w:rsid w:val="008233B1"/>
    <w:rsid w:val="008418CE"/>
    <w:rsid w:val="00A142F1"/>
    <w:rsid w:val="00A160EF"/>
    <w:rsid w:val="00A415C0"/>
    <w:rsid w:val="00A4515F"/>
    <w:rsid w:val="00A94C87"/>
    <w:rsid w:val="00B918DA"/>
    <w:rsid w:val="00BE079E"/>
    <w:rsid w:val="00C21CDF"/>
    <w:rsid w:val="00D32627"/>
    <w:rsid w:val="00DC79FF"/>
    <w:rsid w:val="00E70735"/>
    <w:rsid w:val="00EE6F87"/>
    <w:rsid w:val="00F141D2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Standard</cp:lastModifiedBy>
  <cp:revision>2</cp:revision>
  <cp:lastPrinted>2009-05-19T13:47:00Z</cp:lastPrinted>
  <dcterms:created xsi:type="dcterms:W3CDTF">2018-04-21T09:14:00Z</dcterms:created>
  <dcterms:modified xsi:type="dcterms:W3CDTF">2018-04-21T09:14:00Z</dcterms:modified>
</cp:coreProperties>
</file>