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6" w:rsidRDefault="00FC4BE9" w:rsidP="00FB4D86">
      <w:r>
        <w:rPr>
          <w:noProof/>
        </w:rPr>
        <w:drawing>
          <wp:inline distT="0" distB="0" distL="0" distR="0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91159D" w:rsidP="00BB1A75">
      <w:pPr>
        <w:jc w:val="center"/>
        <w:rPr>
          <w:rFonts w:ascii="Verdana" w:hAnsi="Verdana"/>
          <w:color w:val="000000"/>
        </w:rPr>
      </w:pPr>
      <w:hyperlink r:id="rId8" w:tgtFrame="_blank" w:history="1">
        <w:r w:rsidRPr="0091159D">
          <w:rPr>
            <w:rFonts w:ascii="Verdana" w:hAnsi="Verdana"/>
            <w:color w:val="000000"/>
          </w:rPr>
          <w:pict>
            <v:rect id="_x0000_i1025" style="width:0;height:.75pt" o:hralign="center" o:hrstd="t" o:hrnoshade="t" o:hr="t" fillcolor="#a0ce50" stroked="f"/>
          </w:pict>
        </w:r>
        <w:r w:rsidR="00FC4BE9">
          <w:rPr>
            <w:rFonts w:ascii="Verdana" w:hAnsi="Verdana"/>
            <w:noProof/>
            <w:color w:val="008E28"/>
          </w:rPr>
          <w:drawing>
            <wp:inline distT="0" distB="0" distL="0" distR="0">
              <wp:extent cx="514350" cy="142875"/>
              <wp:effectExtent l="19050" t="0" r="0" b="0"/>
              <wp:docPr id="4" name="Immagine 4" descr="Collegamento al sito AGCI (si apre in un'altra finestr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ollegamento al sito AGCI (si apre in un'altra finestra)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BB1A75" w:rsidRPr="00DA55C4">
        <w:rPr>
          <w:rFonts w:ascii="Verdana" w:hAnsi="Verdana"/>
          <w:vanish/>
          <w:color w:val="000000"/>
        </w:rPr>
        <w:t>|</w:t>
      </w:r>
      <w:r w:rsidR="00BB1A75" w:rsidRPr="00DA55C4">
        <w:rPr>
          <w:rFonts w:ascii="Verdana" w:hAnsi="Verdana"/>
          <w:color w:val="000000"/>
        </w:rPr>
        <w:t xml:space="preserve"> 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91159D" w:rsidP="00BB1A75">
      <w:pPr>
        <w:rPr>
          <w:rFonts w:ascii="Verdana" w:hAnsi="Verdana"/>
          <w:color w:val="000000"/>
        </w:rPr>
      </w:pPr>
      <w:r w:rsidRPr="0091159D">
        <w:rPr>
          <w:rFonts w:ascii="Verdana" w:hAnsi="Verdana"/>
          <w:color w:val="000000"/>
        </w:rPr>
        <w:pict>
          <v:rect id="_x0000_i1026" style="width:0;height:.75pt" o:hralign="center" o:hrstd="t" o:hrnoshade="t" o:hr="t" fillcolor="#a0ce50" stroked="f"/>
        </w:pict>
      </w: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</w:t>
      </w:r>
      <w:r w:rsidR="00560D1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O DEL MATERIALE </w:t>
      </w:r>
    </w:p>
    <w:p w:rsidR="00FB4D86" w:rsidRPr="00370592" w:rsidRDefault="00FB4D86" w:rsidP="00FB4D86">
      <w:pPr>
        <w:jc w:val="center"/>
        <w:rPr>
          <w:b/>
          <w:sz w:val="36"/>
          <w:szCs w:val="36"/>
        </w:rPr>
      </w:pPr>
    </w:p>
    <w:p w:rsidR="00FB4D86" w:rsidRPr="00370592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CONSEGNATO AI PARTECIPANTI</w:t>
      </w:r>
    </w:p>
    <w:p w:rsidR="00C55AC3" w:rsidRDefault="00C55AC3" w:rsidP="00FB4D86"/>
    <w:p w:rsidR="00FB4D86" w:rsidRDefault="00FB4D86" w:rsidP="00FB4D86"/>
    <w:p w:rsidR="00FB4D86" w:rsidRDefault="00FB4D86" w:rsidP="00FB4D86"/>
    <w:tbl>
      <w:tblPr>
        <w:tblStyle w:val="Grigliatabella"/>
        <w:tblW w:w="6714" w:type="dxa"/>
        <w:jc w:val="center"/>
        <w:tblLook w:val="01E0"/>
      </w:tblPr>
      <w:tblGrid>
        <w:gridCol w:w="1483"/>
        <w:gridCol w:w="5231"/>
      </w:tblGrid>
      <w:tr w:rsidR="002D680D" w:rsidRPr="003B7011">
        <w:trPr>
          <w:trHeight w:hRule="exact" w:val="488"/>
          <w:jc w:val="center"/>
        </w:trPr>
        <w:tc>
          <w:tcPr>
            <w:tcW w:w="1175" w:type="dxa"/>
            <w:vAlign w:val="center"/>
          </w:tcPr>
          <w:p w:rsidR="002D680D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corso </w:t>
            </w:r>
            <w:r w:rsidR="002D680D" w:rsidRPr="003B7011">
              <w:rPr>
                <w:sz w:val="20"/>
                <w:szCs w:val="20"/>
              </w:rPr>
              <w:t>:</w:t>
            </w:r>
          </w:p>
        </w:tc>
        <w:tc>
          <w:tcPr>
            <w:tcW w:w="5539" w:type="dxa"/>
            <w:vAlign w:val="center"/>
          </w:tcPr>
          <w:p w:rsidR="002D680D" w:rsidRPr="003B7011" w:rsidRDefault="002D680D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Pr="003B7011" w:rsidRDefault="00FB4D86" w:rsidP="00FB4D86">
      <w:pPr>
        <w:rPr>
          <w:sz w:val="20"/>
          <w:szCs w:val="20"/>
        </w:rPr>
      </w:pPr>
    </w:p>
    <w:tbl>
      <w:tblPr>
        <w:tblStyle w:val="Grigliatabella"/>
        <w:tblW w:w="9416" w:type="dxa"/>
        <w:jc w:val="center"/>
        <w:tblLook w:val="01E0"/>
      </w:tblPr>
      <w:tblGrid>
        <w:gridCol w:w="2216"/>
        <w:gridCol w:w="7200"/>
      </w:tblGrid>
      <w:tr w:rsidR="00FB4D86" w:rsidRPr="003B7011">
        <w:trPr>
          <w:trHeight w:hRule="exact" w:val="488"/>
          <w:jc w:val="center"/>
        </w:trPr>
        <w:tc>
          <w:tcPr>
            <w:tcW w:w="2216" w:type="dxa"/>
            <w:vAlign w:val="center"/>
          </w:tcPr>
          <w:p w:rsidR="00FB4D86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</w:t>
            </w:r>
            <w:r w:rsidR="00FB4D86" w:rsidRPr="003B7011">
              <w:rPr>
                <w:sz w:val="20"/>
                <w:szCs w:val="20"/>
              </w:rPr>
              <w:t xml:space="preserve"> del P</w:t>
            </w:r>
            <w:r>
              <w:rPr>
                <w:sz w:val="20"/>
                <w:szCs w:val="20"/>
              </w:rPr>
              <w:t>iano</w:t>
            </w:r>
            <w:r w:rsidR="00FB4D86" w:rsidRPr="003B7011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vAlign w:val="center"/>
          </w:tcPr>
          <w:p w:rsidR="00FB4D86" w:rsidRPr="003B7011" w:rsidRDefault="00FB4D86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IL PRESENTE REGISTRO È COMPOSTO DA N.°              PAGINE</w:t>
      </w:r>
    </w:p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NUMERATE PROGRESSIVAMENTE.</w:t>
      </w:r>
    </w:p>
    <w:p w:rsidR="00FB4D86" w:rsidRDefault="00FB4D86" w:rsidP="00FB4D86"/>
    <w:p w:rsidR="00FB4D86" w:rsidRDefault="00FB4D86" w:rsidP="00FB4D86"/>
    <w:p w:rsidR="00FB4D86" w:rsidRDefault="00FB4D86" w:rsidP="00FB4D86"/>
    <w:p w:rsidR="007D4B4B" w:rsidRDefault="007D4B4B" w:rsidP="00FB4D86"/>
    <w:p w:rsidR="00FB4D86" w:rsidRDefault="00FB4D86" w:rsidP="00FB4D86"/>
    <w:p w:rsidR="00C706F7" w:rsidRDefault="00C706F7"/>
    <w:p w:rsidR="00280609" w:rsidRDefault="00280609"/>
    <w:p w:rsidR="00FA1EA1" w:rsidRDefault="00FA1EA1"/>
    <w:p w:rsidR="00280609" w:rsidRDefault="00280609"/>
    <w:p w:rsidR="00280609" w:rsidRDefault="00280609"/>
    <w:p w:rsidR="00280609" w:rsidRDefault="00280609"/>
    <w:p w:rsidR="00031E5A" w:rsidRDefault="00031E5A"/>
    <w:p w:rsidR="00031E5A" w:rsidRDefault="00031E5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280609" w:rsidRDefault="00B873E2" w:rsidP="00B873E2">
      <w:pPr>
        <w:jc w:val="center"/>
        <w:rPr>
          <w:b/>
          <w:sz w:val="28"/>
          <w:szCs w:val="28"/>
        </w:rPr>
      </w:pPr>
      <w:r w:rsidRPr="00B873E2">
        <w:rPr>
          <w:b/>
          <w:sz w:val="28"/>
          <w:szCs w:val="28"/>
        </w:rPr>
        <w:lastRenderedPageBreak/>
        <w:t>MATERIALE CONSEGNATO AI PARTECIPANTI</w:t>
      </w:r>
    </w:p>
    <w:p w:rsidR="008A416C" w:rsidRDefault="008A416C" w:rsidP="00B873E2"/>
    <w:tbl>
      <w:tblPr>
        <w:tblStyle w:val="Grigliatabella"/>
        <w:tblW w:w="10930" w:type="dxa"/>
        <w:tblInd w:w="-540" w:type="dxa"/>
        <w:shd w:val="pct20" w:color="auto" w:fill="auto"/>
        <w:tblLook w:val="01E0"/>
      </w:tblPr>
      <w:tblGrid>
        <w:gridCol w:w="10930"/>
      </w:tblGrid>
      <w:tr w:rsidR="00B873E2" w:rsidRPr="00B873E2">
        <w:trPr>
          <w:trHeight w:val="96"/>
        </w:trPr>
        <w:tc>
          <w:tcPr>
            <w:tcW w:w="10930" w:type="dxa"/>
            <w:shd w:val="pct20" w:color="auto" w:fill="auto"/>
            <w:vAlign w:val="center"/>
          </w:tcPr>
          <w:p w:rsidR="00B873E2" w:rsidRPr="00B873E2" w:rsidRDefault="00B873E2" w:rsidP="00B873E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B873E2" w:rsidRPr="00955929" w:rsidRDefault="00B873E2" w:rsidP="00B873E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900"/>
        <w:gridCol w:w="4320"/>
        <w:gridCol w:w="900"/>
        <w:gridCol w:w="4680"/>
      </w:tblGrid>
      <w:tr w:rsidR="00EA64F1" w:rsidRPr="004301EE">
        <w:trPr>
          <w:trHeight w:val="325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Materiale consegnato</w:t>
            </w:r>
          </w:p>
        </w:tc>
      </w:tr>
      <w:tr w:rsidR="00EA64F1" w:rsidRPr="004301EE">
        <w:trPr>
          <w:trHeight w:val="334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</w:tr>
      <w:tr w:rsidR="00EA64F1" w:rsidRPr="00B873E2">
        <w:trPr>
          <w:trHeight w:val="454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</w:tbl>
    <w:p w:rsidR="00EA64F1" w:rsidRPr="00955929" w:rsidRDefault="00EA64F1" w:rsidP="00221F66">
      <w:pPr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540"/>
        <w:gridCol w:w="2485"/>
        <w:gridCol w:w="2195"/>
        <w:gridCol w:w="357"/>
        <w:gridCol w:w="543"/>
        <w:gridCol w:w="2520"/>
        <w:gridCol w:w="2160"/>
      </w:tblGrid>
      <w:tr w:rsidR="006A4102" w:rsidRPr="004301EE">
        <w:trPr>
          <w:trHeight w:val="325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102" w:rsidRPr="004301EE" w:rsidRDefault="006A4102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dei partecipanti per ricevuta</w:t>
            </w:r>
          </w:p>
        </w:tc>
      </w:tr>
      <w:tr w:rsidR="0069300D" w:rsidRPr="004301EE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3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4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5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8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</w:tbl>
    <w:p w:rsidR="00EA64F1" w:rsidRDefault="00EA64F1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  <w:r>
        <w:rPr>
          <w:i/>
          <w:sz w:val="18"/>
          <w:szCs w:val="18"/>
        </w:rPr>
        <w:t xml:space="preserve"> firma del responsabile del corso </w:t>
      </w:r>
    </w:p>
    <w:p w:rsidR="0096761A" w:rsidRDefault="0096761A" w:rsidP="00221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6283" w:tblpY="82"/>
        <w:tblW w:w="0" w:type="auto"/>
        <w:tblLook w:val="01E0"/>
      </w:tblPr>
      <w:tblGrid>
        <w:gridCol w:w="2448"/>
        <w:gridCol w:w="2700"/>
      </w:tblGrid>
      <w:tr w:rsidR="00D45BB2" w:rsidRPr="003B7011">
        <w:trPr>
          <w:trHeight w:val="52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5CC7" w:rsidRDefault="0091159D" w:rsidP="004D5CC7">
      <w:pPr>
        <w:rPr>
          <w:b/>
        </w:rPr>
      </w:pPr>
      <w:r w:rsidRPr="0091159D">
        <w:rPr>
          <w:noProof/>
        </w:rPr>
        <w:pict>
          <v:rect id="_x0000_s1030" style="position:absolute;margin-left:45pt;margin-top:8.2pt;width:90pt;height:76.8pt;z-index:251657216;mso-position-horizontal-relative:text;mso-position-vertical-relative:text"/>
        </w:pict>
      </w:r>
    </w:p>
    <w:p w:rsidR="004D5CC7" w:rsidRDefault="004D5CC7" w:rsidP="004D5CC7">
      <w:pPr>
        <w:rPr>
          <w:b/>
        </w:rPr>
      </w:pPr>
    </w:p>
    <w:p w:rsidR="004D5CC7" w:rsidRDefault="0091159D" w:rsidP="004D5CC7">
      <w:pPr>
        <w:rPr>
          <w:b/>
        </w:rPr>
      </w:pPr>
      <w:r w:rsidRPr="00911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pt;margin-top:12.4pt;width:1in;height:18pt;z-index:251658240" stroked="f">
            <v:textbox style="mso-next-textbox:#_x0000_s1031">
              <w:txbxContent>
                <w:p w:rsidR="00FA1EA1" w:rsidRDefault="00FA1EA1" w:rsidP="00FA1EA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Vidimazione</w:t>
                  </w:r>
                </w:p>
              </w:txbxContent>
            </v:textbox>
          </v:shape>
        </w:pict>
      </w:r>
    </w:p>
    <w:p w:rsidR="004D5CC7" w:rsidRDefault="004D5CC7" w:rsidP="004D5CC7">
      <w:pPr>
        <w:rPr>
          <w:b/>
        </w:rPr>
      </w:pPr>
    </w:p>
    <w:p w:rsidR="004D5CC7" w:rsidRDefault="004D5CC7" w:rsidP="004D5CC7">
      <w:pPr>
        <w:rPr>
          <w:b/>
        </w:rPr>
      </w:pPr>
    </w:p>
    <w:sectPr w:rsidR="004D5CC7" w:rsidSect="00221F6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A9" w:rsidRDefault="00F40DA9">
      <w:r>
        <w:separator/>
      </w:r>
    </w:p>
  </w:endnote>
  <w:endnote w:type="continuationSeparator" w:id="0">
    <w:p w:rsidR="00F40DA9" w:rsidRDefault="00F4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A9" w:rsidRDefault="00F40DA9">
      <w:r>
        <w:separator/>
      </w:r>
    </w:p>
  </w:footnote>
  <w:footnote w:type="continuationSeparator" w:id="0">
    <w:p w:rsidR="00F40DA9" w:rsidRDefault="00F40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CBE"/>
    <w:multiLevelType w:val="hybridMultilevel"/>
    <w:tmpl w:val="DF4E56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86"/>
    <w:rsid w:val="00031E5A"/>
    <w:rsid w:val="00086A30"/>
    <w:rsid w:val="000D1B02"/>
    <w:rsid w:val="0010639E"/>
    <w:rsid w:val="00116023"/>
    <w:rsid w:val="00135AAB"/>
    <w:rsid w:val="001D3F19"/>
    <w:rsid w:val="001F7230"/>
    <w:rsid w:val="00221F66"/>
    <w:rsid w:val="00280609"/>
    <w:rsid w:val="002D680D"/>
    <w:rsid w:val="0030516B"/>
    <w:rsid w:val="00310368"/>
    <w:rsid w:val="003712D0"/>
    <w:rsid w:val="003B398B"/>
    <w:rsid w:val="004301EE"/>
    <w:rsid w:val="004D5CC7"/>
    <w:rsid w:val="004F79F6"/>
    <w:rsid w:val="00534396"/>
    <w:rsid w:val="00560D1D"/>
    <w:rsid w:val="0056430F"/>
    <w:rsid w:val="005A55F8"/>
    <w:rsid w:val="0063152B"/>
    <w:rsid w:val="00691A3F"/>
    <w:rsid w:val="0069300D"/>
    <w:rsid w:val="006A4102"/>
    <w:rsid w:val="006B3852"/>
    <w:rsid w:val="006E1A16"/>
    <w:rsid w:val="00731617"/>
    <w:rsid w:val="00782364"/>
    <w:rsid w:val="007C490D"/>
    <w:rsid w:val="007D4B4B"/>
    <w:rsid w:val="007F7056"/>
    <w:rsid w:val="00896F64"/>
    <w:rsid w:val="008A3A34"/>
    <w:rsid w:val="008A416C"/>
    <w:rsid w:val="0091159D"/>
    <w:rsid w:val="0093621E"/>
    <w:rsid w:val="00954F56"/>
    <w:rsid w:val="00955929"/>
    <w:rsid w:val="0096761A"/>
    <w:rsid w:val="009722F8"/>
    <w:rsid w:val="00A82A69"/>
    <w:rsid w:val="00B873E2"/>
    <w:rsid w:val="00BA1A30"/>
    <w:rsid w:val="00BB1A75"/>
    <w:rsid w:val="00C33531"/>
    <w:rsid w:val="00C54C38"/>
    <w:rsid w:val="00C55AC3"/>
    <w:rsid w:val="00C706F7"/>
    <w:rsid w:val="00D45BB2"/>
    <w:rsid w:val="00D969D0"/>
    <w:rsid w:val="00DB3D69"/>
    <w:rsid w:val="00DF1372"/>
    <w:rsid w:val="00DF4D6D"/>
    <w:rsid w:val="00EA64F1"/>
    <w:rsid w:val="00F01460"/>
    <w:rsid w:val="00F16510"/>
    <w:rsid w:val="00F40DA9"/>
    <w:rsid w:val="00F91071"/>
    <w:rsid w:val="00FA1EA1"/>
    <w:rsid w:val="00FB4D86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4D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D4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registro</vt:lpstr>
    </vt:vector>
  </TitlesOfParts>
  <Company/>
  <LinksUpToDate>false</LinksUpToDate>
  <CharactersWithSpaces>726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registro</dc:title>
  <dc:creator>foncooop</dc:creator>
  <cp:lastModifiedBy>Urbani</cp:lastModifiedBy>
  <cp:revision>2</cp:revision>
  <cp:lastPrinted>2006-09-08T17:26:00Z</cp:lastPrinted>
  <dcterms:created xsi:type="dcterms:W3CDTF">2018-10-08T12:56:00Z</dcterms:created>
  <dcterms:modified xsi:type="dcterms:W3CDTF">2018-10-08T12:56:00Z</dcterms:modified>
</cp:coreProperties>
</file>