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bookmarkStart w:id="0" w:name="_GoBack"/>
      <w:bookmarkEnd w:id="0"/>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w:t>
      </w:r>
      <w:r w:rsidR="00C66048">
        <w:t>ll’</w:t>
      </w:r>
      <w:r>
        <w:t xml:space="preserve"> articol</w:t>
      </w:r>
      <w:r w:rsidR="00C66048">
        <w:t>o</w:t>
      </w:r>
      <w:r>
        <w:t xml:space="preserve"> </w:t>
      </w:r>
      <w:r w:rsidR="00C66048">
        <w:t>5</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A0916"/>
    <w:rsid w:val="00C03F7F"/>
    <w:rsid w:val="00C66048"/>
    <w:rsid w:val="00CB05C2"/>
    <w:rsid w:val="00CB36F2"/>
    <w:rsid w:val="00CF2834"/>
    <w:rsid w:val="00CF65E6"/>
    <w:rsid w:val="00D42B08"/>
    <w:rsid w:val="00D5481D"/>
    <w:rsid w:val="00D85860"/>
    <w:rsid w:val="00E07E2F"/>
    <w:rsid w:val="00EA6F22"/>
    <w:rsid w:val="00F1224B"/>
    <w:rsid w:val="00F5058A"/>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2019-11-04T16:14:00Z</dcterms:created>
  <dcterms:modified xsi:type="dcterms:W3CDTF">2019-11-04T16:14:00Z</dcterms:modified>
</cp:coreProperties>
</file>