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D349" w14:textId="77777777" w:rsidR="00E07252" w:rsidRDefault="00E07252" w:rsidP="006E35DB">
      <w:pPr>
        <w:jc w:val="center"/>
        <w:rPr>
          <w:b/>
          <w:sz w:val="28"/>
        </w:rPr>
      </w:pPr>
    </w:p>
    <w:p w14:paraId="769DD34A" w14:textId="77777777"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14:paraId="769DD34B" w14:textId="77777777"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14:paraId="769DD367" w14:textId="77777777" w:rsidTr="006E35DB">
        <w:trPr>
          <w:trHeight w:val="11235"/>
        </w:trPr>
        <w:tc>
          <w:tcPr>
            <w:tcW w:w="10229" w:type="dxa"/>
          </w:tcPr>
          <w:p w14:paraId="769DD34C" w14:textId="77777777"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14:paraId="769DD34D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4E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4F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0" w14:textId="77777777"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1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14:paraId="769DD352" w14:textId="77777777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14:paraId="769DD353" w14:textId="3C39D741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701589">
              <w:rPr>
                <w:sz w:val="21"/>
                <w:szCs w:val="21"/>
              </w:rPr>
              <w:t xml:space="preserve"> </w:t>
            </w:r>
            <w:r w:rsidR="00A213E8">
              <w:rPr>
                <w:sz w:val="21"/>
                <w:szCs w:val="21"/>
              </w:rPr>
              <w:t xml:space="preserve">sul Conto Formativo saldo </w:t>
            </w:r>
            <w:r w:rsidR="00613329">
              <w:rPr>
                <w:sz w:val="21"/>
                <w:szCs w:val="21"/>
              </w:rPr>
              <w:t>201</w:t>
            </w:r>
            <w:r w:rsidR="007F010F">
              <w:rPr>
                <w:sz w:val="21"/>
                <w:szCs w:val="21"/>
              </w:rPr>
              <w:t>9</w:t>
            </w:r>
          </w:p>
          <w:p w14:paraId="769DD354" w14:textId="77777777"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14:paraId="769DD355" w14:textId="77777777"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56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57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8" w14:textId="77777777"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9" w14:textId="77777777"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14:paraId="769DD35A" w14:textId="77777777"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14:paraId="769DD35B" w14:textId="77777777"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14:paraId="769DD35C" w14:textId="77777777"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14:paraId="769DD35D" w14:textId="77777777"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14:paraId="769DD35E" w14:textId="77777777"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14:paraId="769DD35F" w14:textId="77777777"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14:paraId="769DD360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1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2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3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4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5" w14:textId="77777777"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14:paraId="769DD366" w14:textId="77777777"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14:paraId="769DD368" w14:textId="77777777" w:rsidR="006E35DB" w:rsidRPr="00E65D96" w:rsidRDefault="006E35DB" w:rsidP="006E35DB"/>
    <w:sectPr w:rsidR="006E35DB" w:rsidRPr="00E65D96" w:rsidSect="0084748A">
      <w:headerReference w:type="default" r:id="rId11"/>
      <w:footerReference w:type="default" r:id="rId12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DD36B" w14:textId="77777777" w:rsidR="00DE0E65" w:rsidRDefault="00DE0E65">
      <w:r>
        <w:separator/>
      </w:r>
    </w:p>
  </w:endnote>
  <w:endnote w:type="continuationSeparator" w:id="0">
    <w:p w14:paraId="769DD36C" w14:textId="77777777" w:rsidR="00DE0E65" w:rsidRDefault="00D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D36E" w14:textId="53F055A8"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201</w:t>
    </w:r>
    <w:r w:rsidR="00ED389A">
      <w:rPr>
        <w:b/>
        <w:sz w:val="18"/>
        <w:szCs w:val="18"/>
      </w:rPr>
      <w:t>9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613329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D369" w14:textId="77777777" w:rsidR="00DE0E65" w:rsidRDefault="00DE0E65">
      <w:r>
        <w:separator/>
      </w:r>
    </w:p>
  </w:footnote>
  <w:footnote w:type="continuationSeparator" w:id="0">
    <w:p w14:paraId="769DD36A" w14:textId="77777777" w:rsidR="00DE0E65" w:rsidRDefault="00DE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DD36D" w14:textId="77777777"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 w15:restartNumberingAfterBreak="0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 w15:restartNumberingAfterBreak="0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794F"/>
    <w:rsid w:val="00480D50"/>
    <w:rsid w:val="00482594"/>
    <w:rsid w:val="004B006E"/>
    <w:rsid w:val="004B4845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13329"/>
    <w:rsid w:val="00632019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589"/>
    <w:rsid w:val="00701D8B"/>
    <w:rsid w:val="00711F8A"/>
    <w:rsid w:val="00724B69"/>
    <w:rsid w:val="00734564"/>
    <w:rsid w:val="0078289A"/>
    <w:rsid w:val="007A44F8"/>
    <w:rsid w:val="007E52C0"/>
    <w:rsid w:val="007F010F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D389A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69DD349"/>
  <w15:docId w15:val="{06056A5F-2CBB-4F64-B0C1-1BB764AA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C5FD-DA71-4318-9B03-37C329E6B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A6FE8-EF1D-4F47-AD6A-2F479F336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87AC5-C5CC-4277-ABB7-5624661A0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D85F5-6F88-49F8-B7D8-5DF5B9EF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Marinucci Agnese</cp:lastModifiedBy>
  <cp:revision>7</cp:revision>
  <cp:lastPrinted>2013-01-04T09:12:00Z</cp:lastPrinted>
  <dcterms:created xsi:type="dcterms:W3CDTF">2018-02-08T15:02:00Z</dcterms:created>
  <dcterms:modified xsi:type="dcterms:W3CDTF">2021-01-04T12:39:00Z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