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2355" w14:textId="77777777" w:rsidR="00CE12BE" w:rsidRPr="002D354B" w:rsidRDefault="00CE12BE">
      <w:pPr>
        <w:rPr>
          <w:sz w:val="20"/>
          <w:szCs w:val="20"/>
        </w:rPr>
      </w:pPr>
    </w:p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2D354B" w14:paraId="01CCABD0" w14:textId="77777777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380C3E22" w14:textId="77777777" w:rsidR="00CE12BE" w:rsidRPr="002D354B" w:rsidRDefault="00D9036B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Schema di verbale di accordo</w:t>
            </w:r>
          </w:p>
          <w:p w14:paraId="48B8786A" w14:textId="77777777" w:rsidR="00CE12BE" w:rsidRDefault="00DE0AF5" w:rsidP="00C02390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per la realizzazione di un “Piano formativo” a valere sull’Avviso</w:t>
            </w:r>
            <w:r w:rsidR="000466C1" w:rsidRPr="000466C1">
              <w:rPr>
                <w:rFonts w:cs="Tahoma"/>
                <w:sz w:val="20"/>
                <w:szCs w:val="20"/>
              </w:rPr>
              <w:t xml:space="preserve"> 48 Innovazione e sostenibilità</w:t>
            </w:r>
          </w:p>
          <w:p w14:paraId="67F06115" w14:textId="77777777" w:rsidR="00D21B3C" w:rsidRPr="00C02390" w:rsidRDefault="00D21B3C" w:rsidP="00C02390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0BC95606" w14:textId="77777777" w:rsidR="005735EE" w:rsidRDefault="00C02390" w:rsidP="00D21B3C">
            <w:pPr>
              <w:spacing w:line="240" w:lineRule="auto"/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C02390">
              <w:rPr>
                <w:rFonts w:cs="Tahoma"/>
                <w:b/>
                <w:sz w:val="20"/>
                <w:szCs w:val="20"/>
                <w:u w:val="single"/>
              </w:rPr>
              <w:t>Titolo Piano</w:t>
            </w:r>
          </w:p>
          <w:p w14:paraId="45F5CD2A" w14:textId="77777777" w:rsidR="00CE12BE" w:rsidRPr="00D21B3C" w:rsidRDefault="00096875" w:rsidP="00D21B3C">
            <w:pPr>
              <w:spacing w:line="240" w:lineRule="auto"/>
              <w:jc w:val="center"/>
              <w:rPr>
                <w:rFonts w:eastAsia="Times New Roman"/>
                <w:b/>
                <w:sz w:val="14"/>
                <w:szCs w:val="27"/>
              </w:rPr>
            </w:pPr>
            <w:r>
              <w:rPr>
                <w:rFonts w:eastAsia="Times New Roman"/>
                <w:b/>
                <w:sz w:val="32"/>
                <w:szCs w:val="54"/>
              </w:rPr>
              <w:t>_________________________</w:t>
            </w:r>
          </w:p>
        </w:tc>
      </w:tr>
    </w:tbl>
    <w:p w14:paraId="23E7FF17" w14:textId="77777777" w:rsidR="00CE12BE" w:rsidRPr="002D354B" w:rsidRDefault="00CE12BE">
      <w:pPr>
        <w:spacing w:after="0" w:line="288" w:lineRule="auto"/>
        <w:rPr>
          <w:rFonts w:cs="Tahoma"/>
          <w:sz w:val="20"/>
          <w:szCs w:val="20"/>
        </w:rPr>
      </w:pPr>
    </w:p>
    <w:p w14:paraId="1631D580" w14:textId="77777777" w:rsidR="00CE12BE" w:rsidRPr="002D354B" w:rsidRDefault="00D9036B">
      <w:pPr>
        <w:spacing w:line="288" w:lineRule="auto"/>
        <w:rPr>
          <w:rFonts w:cs="Tahoma"/>
          <w:b/>
          <w:sz w:val="20"/>
          <w:szCs w:val="20"/>
        </w:rPr>
      </w:pPr>
      <w:r w:rsidRPr="002D354B">
        <w:rPr>
          <w:rFonts w:cs="Tahoma"/>
          <w:b/>
          <w:sz w:val="20"/>
          <w:szCs w:val="20"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417"/>
        <w:gridCol w:w="1109"/>
        <w:gridCol w:w="1124"/>
      </w:tblGrid>
      <w:tr w:rsidR="00DE4531" w:rsidRPr="002D354B" w14:paraId="196D7E77" w14:textId="77777777" w:rsidTr="00C0570C">
        <w:trPr>
          <w:jc w:val="center"/>
        </w:trPr>
        <w:tc>
          <w:tcPr>
            <w:tcW w:w="3086" w:type="dxa"/>
            <w:shd w:val="clear" w:color="auto" w:fill="D9D9D9" w:themeFill="background1" w:themeFillShade="D9"/>
            <w:tcMar>
              <w:left w:w="108" w:type="dxa"/>
            </w:tcMar>
          </w:tcPr>
          <w:p w14:paraId="10D84633" w14:textId="77777777" w:rsidR="00DE4531" w:rsidRPr="002D354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14:paraId="5409DCEE" w14:textId="77777777" w:rsidR="00DE4531" w:rsidRPr="002D354B" w:rsidRDefault="00DE4531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DE4531" w:rsidRPr="002D354B" w14:paraId="6FDACB6D" w14:textId="77777777" w:rsidTr="00CB65B6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8995334" w14:textId="77777777" w:rsidR="00DE4531" w:rsidRPr="002D354B" w:rsidRDefault="00DE4531" w:rsidP="000F620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4D19BFAA" w14:textId="77777777" w:rsidR="00DE4531" w:rsidRPr="002D354B" w:rsidRDefault="00DE4531" w:rsidP="000F620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E4531" w:rsidRPr="002D354B" w14:paraId="25146CF6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7BAF94D" w14:textId="77777777" w:rsidR="00DE4531" w:rsidRPr="002D354B" w:rsidRDefault="00DE4531" w:rsidP="000F620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1AFADD9C" w14:textId="77777777" w:rsidR="00DE4531" w:rsidRPr="002D354B" w:rsidRDefault="00DE4531" w:rsidP="000F620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E4531" w:rsidRPr="002D354B" w14:paraId="3E90D820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BA4D131" w14:textId="77777777" w:rsidR="00DE4531" w:rsidRPr="002D354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CFA04A4" w14:textId="77777777" w:rsidR="00DE4531" w:rsidRPr="002D354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DE4531" w:rsidRPr="002D354B" w14:paraId="1C9157C3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5C02794" w14:textId="77777777" w:rsidR="00DE4531" w:rsidRPr="002D354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7BB3E71" w14:textId="77777777" w:rsidR="00DE4531" w:rsidRPr="002D354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557618B" w14:textId="77777777" w:rsidR="00DE4531" w:rsidRPr="002D354B" w:rsidRDefault="00C920CF" w:rsidP="00AC7C47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446124D" w14:textId="77777777" w:rsidR="00DE4531" w:rsidRPr="002D354B" w:rsidRDefault="00DE4531" w:rsidP="00ED7824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F38D0BC" w14:textId="77777777" w:rsidR="00DE4531" w:rsidRPr="002D354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1ACC86A" w14:textId="77777777" w:rsidR="00DE4531" w:rsidRPr="002D354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2D354B" w14:paraId="3B0B64A0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EE091BC" w14:textId="77777777" w:rsidR="00FB64D8" w:rsidRPr="002D354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438E1F" w14:textId="77777777" w:rsidR="00FB64D8" w:rsidRPr="002D354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2B01746" w14:textId="77777777" w:rsidR="00FB64D8" w:rsidRPr="002D354B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879B45E" w14:textId="77777777" w:rsidR="00FB64D8" w:rsidRPr="002D354B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0094F1E" w14:textId="77777777" w:rsidR="00FB64D8" w:rsidRPr="002D354B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02D0AFD" w14:textId="77777777" w:rsidR="00FB64D8" w:rsidRPr="002D354B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4531" w:rsidRPr="002D354B" w14:paraId="10AB8550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F202A5D" w14:textId="77777777" w:rsidR="00DE4531" w:rsidRPr="002D354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001E">
              <w:rPr>
                <w:rFonts w:cs="Tahoma"/>
                <w:sz w:val="20"/>
                <w:szCs w:val="20"/>
              </w:rPr>
              <w:t xml:space="preserve">Descrizione </w:t>
            </w:r>
            <w:r w:rsidR="008F7D35" w:rsidRPr="00D5001E">
              <w:rPr>
                <w:rFonts w:cs="Tahoma"/>
                <w:sz w:val="20"/>
                <w:szCs w:val="20"/>
              </w:rPr>
              <w:t>dell’impresa beneficiaria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005FC43" w14:textId="77777777" w:rsidR="00DE4531" w:rsidRPr="002D354B" w:rsidRDefault="00DE4531" w:rsidP="00A300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DE4531" w:rsidRPr="002D354B" w14:paraId="5924B5AD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F2601EA" w14:textId="77777777" w:rsidR="00DE4531" w:rsidRPr="002D354B" w:rsidRDefault="00221E67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Nr dipendenti coinvolti nell</w:t>
            </w:r>
            <w:r w:rsidR="004F44EA">
              <w:rPr>
                <w:rFonts w:cs="Tahoma"/>
                <w:sz w:val="20"/>
                <w:szCs w:val="20"/>
              </w:rPr>
              <w:t>e azioni del piano</w:t>
            </w:r>
            <w:r w:rsidRPr="002D354B">
              <w:rPr>
                <w:rFonts w:cs="Tahoma"/>
                <w:sz w:val="20"/>
                <w:szCs w:val="20"/>
              </w:rPr>
              <w:t xml:space="preserve"> (di cui donne)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0243C29" w14:textId="77777777" w:rsidR="00DE4531" w:rsidRPr="002D354B" w:rsidRDefault="00FA4A51" w:rsidP="00096875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  <w:r w:rsidR="00096875">
              <w:rPr>
                <w:rFonts w:cs="Tahoma"/>
                <w:b/>
                <w:sz w:val="20"/>
                <w:szCs w:val="20"/>
              </w:rPr>
              <w:t>____ (di cui donne___)</w:t>
            </w:r>
          </w:p>
        </w:tc>
      </w:tr>
    </w:tbl>
    <w:p w14:paraId="705AA44F" w14:textId="77777777" w:rsidR="005B72D0" w:rsidRDefault="005B72D0">
      <w:pPr>
        <w:spacing w:after="0" w:line="288" w:lineRule="auto"/>
        <w:rPr>
          <w:rFonts w:cs="Tahoma"/>
          <w:b/>
          <w:sz w:val="20"/>
          <w:szCs w:val="20"/>
        </w:rPr>
      </w:pP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417"/>
        <w:gridCol w:w="1109"/>
        <w:gridCol w:w="1124"/>
      </w:tblGrid>
      <w:tr w:rsidR="00096875" w:rsidRPr="002D354B" w14:paraId="43E30F7F" w14:textId="77777777" w:rsidTr="00A178CC">
        <w:trPr>
          <w:jc w:val="center"/>
        </w:trPr>
        <w:tc>
          <w:tcPr>
            <w:tcW w:w="3086" w:type="dxa"/>
            <w:shd w:val="clear" w:color="auto" w:fill="D9D9D9" w:themeFill="background1" w:themeFillShade="D9"/>
            <w:tcMar>
              <w:left w:w="108" w:type="dxa"/>
            </w:tcMar>
          </w:tcPr>
          <w:p w14:paraId="605E4B35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14:paraId="1C78084C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096875" w:rsidRPr="002D354B" w14:paraId="1A500370" w14:textId="77777777" w:rsidTr="00A178CC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8D64457" w14:textId="77777777" w:rsidR="00096875" w:rsidRPr="002D354B" w:rsidRDefault="00096875" w:rsidP="00A178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4F08A934" w14:textId="77777777" w:rsidR="00096875" w:rsidRPr="002D354B" w:rsidRDefault="00096875" w:rsidP="00A178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156E3339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AA0A779" w14:textId="77777777" w:rsidR="00096875" w:rsidRPr="002D354B" w:rsidRDefault="00096875" w:rsidP="00A178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04580E2" w14:textId="77777777" w:rsidR="00096875" w:rsidRPr="002D354B" w:rsidRDefault="00096875" w:rsidP="00A178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74E3DE88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FAFD25F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72656FC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1E67184D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64DCF134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B1E4404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324050D" w14:textId="77777777" w:rsidR="00096875" w:rsidRPr="002D354B" w:rsidRDefault="00096875" w:rsidP="00A178C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7E29505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A7BBDBB" w14:textId="77777777" w:rsidR="00096875" w:rsidRPr="002D354B" w:rsidRDefault="00096875" w:rsidP="00A178C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82A6B67" w14:textId="77777777" w:rsidR="00096875" w:rsidRPr="002D354B" w:rsidRDefault="00096875" w:rsidP="00A178C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96875" w:rsidRPr="002D354B" w14:paraId="70144866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41BF931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033C7FB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D8BD9B4" w14:textId="77777777" w:rsidR="00096875" w:rsidRPr="002D354B" w:rsidRDefault="00096875" w:rsidP="00A178C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92B890F" w14:textId="77777777" w:rsidR="00096875" w:rsidRPr="002D354B" w:rsidRDefault="00096875" w:rsidP="00A178C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635E6E8" w14:textId="77777777" w:rsidR="00096875" w:rsidRPr="002D354B" w:rsidRDefault="00096875" w:rsidP="00A178C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CE81FAE" w14:textId="77777777" w:rsidR="00096875" w:rsidRPr="002D354B" w:rsidRDefault="00096875" w:rsidP="00A178C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32B805A0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52A6A5D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001E">
              <w:rPr>
                <w:rFonts w:cs="Tahoma"/>
                <w:sz w:val="20"/>
                <w:szCs w:val="20"/>
              </w:rPr>
              <w:t>Descrizione dell’impresa beneficiaria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73F4E9F" w14:textId="77777777" w:rsidR="00096875" w:rsidRPr="002D354B" w:rsidRDefault="00096875" w:rsidP="00A178C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1F901316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8BC9920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Nr dipendenti coinvolti nell</w:t>
            </w:r>
            <w:r>
              <w:rPr>
                <w:rFonts w:cs="Tahoma"/>
                <w:sz w:val="20"/>
                <w:szCs w:val="20"/>
              </w:rPr>
              <w:t>e azioni del piano</w:t>
            </w:r>
            <w:r w:rsidRPr="002D354B">
              <w:rPr>
                <w:rFonts w:cs="Tahoma"/>
                <w:sz w:val="20"/>
                <w:szCs w:val="20"/>
              </w:rPr>
              <w:t xml:space="preserve"> (di cui donne)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64B3DD6" w14:textId="77777777" w:rsidR="00096875" w:rsidRPr="002D354B" w:rsidRDefault="00096875" w:rsidP="00A178CC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____ (di cui donne___)</w:t>
            </w:r>
          </w:p>
        </w:tc>
      </w:tr>
    </w:tbl>
    <w:p w14:paraId="7538EC62" w14:textId="77777777" w:rsidR="00096875" w:rsidRDefault="00096875">
      <w:pPr>
        <w:spacing w:after="0" w:line="288" w:lineRule="auto"/>
        <w:rPr>
          <w:rFonts w:cs="Tahoma"/>
          <w:b/>
          <w:sz w:val="20"/>
          <w:szCs w:val="20"/>
        </w:rPr>
      </w:pP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417"/>
        <w:gridCol w:w="1109"/>
        <w:gridCol w:w="1124"/>
      </w:tblGrid>
      <w:tr w:rsidR="00096875" w:rsidRPr="002D354B" w14:paraId="2DCF1BD6" w14:textId="77777777" w:rsidTr="00A178CC">
        <w:trPr>
          <w:jc w:val="center"/>
        </w:trPr>
        <w:tc>
          <w:tcPr>
            <w:tcW w:w="3086" w:type="dxa"/>
            <w:shd w:val="clear" w:color="auto" w:fill="D9D9D9" w:themeFill="background1" w:themeFillShade="D9"/>
            <w:tcMar>
              <w:left w:w="108" w:type="dxa"/>
            </w:tcMar>
          </w:tcPr>
          <w:p w14:paraId="23D1710D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14:paraId="34EAC688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096875" w:rsidRPr="002D354B" w14:paraId="38032DB0" w14:textId="77777777" w:rsidTr="00A178CC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D6B9EB4" w14:textId="77777777" w:rsidR="00096875" w:rsidRPr="002D354B" w:rsidRDefault="00096875" w:rsidP="00A178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24B467E9" w14:textId="77777777" w:rsidR="00096875" w:rsidRPr="002D354B" w:rsidRDefault="00096875" w:rsidP="00A178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0F62843C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6CFC7CD2" w14:textId="77777777" w:rsidR="00096875" w:rsidRPr="002D354B" w:rsidRDefault="00096875" w:rsidP="00A178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2D4D73DC" w14:textId="77777777" w:rsidR="00096875" w:rsidRPr="002D354B" w:rsidRDefault="00096875" w:rsidP="00A178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2F7DB7DA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177A5F2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76261EEF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5D114897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502F7F2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DEEB8E8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A388CC0" w14:textId="77777777" w:rsidR="00096875" w:rsidRPr="002D354B" w:rsidRDefault="00096875" w:rsidP="00A178C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67C6DE0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E901931" w14:textId="77777777" w:rsidR="00096875" w:rsidRPr="002D354B" w:rsidRDefault="00096875" w:rsidP="00A178C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9235F70" w14:textId="77777777" w:rsidR="00096875" w:rsidRPr="002D354B" w:rsidRDefault="00096875" w:rsidP="00A178C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96875" w:rsidRPr="002D354B" w14:paraId="6A6B7962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B1AC143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lastRenderedPageBreak/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C752392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4E2782C" w14:textId="77777777" w:rsidR="00096875" w:rsidRPr="002D354B" w:rsidRDefault="00096875" w:rsidP="00A178C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F290B8C" w14:textId="77777777" w:rsidR="00096875" w:rsidRPr="002D354B" w:rsidRDefault="00096875" w:rsidP="00A178C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4ACD25A" w14:textId="77777777" w:rsidR="00096875" w:rsidRPr="002D354B" w:rsidRDefault="00096875" w:rsidP="00A178C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50E8E08" w14:textId="77777777" w:rsidR="00096875" w:rsidRPr="002D354B" w:rsidRDefault="00096875" w:rsidP="00A178C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7C4CB166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81C9272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001E">
              <w:rPr>
                <w:rFonts w:cs="Tahoma"/>
                <w:sz w:val="20"/>
                <w:szCs w:val="20"/>
              </w:rPr>
              <w:t>Descrizione dell’impresa beneficiaria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3B2B0431" w14:textId="77777777" w:rsidR="00096875" w:rsidRPr="002D354B" w:rsidRDefault="00096875" w:rsidP="00A178C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096875" w:rsidRPr="002D354B" w14:paraId="6110A782" w14:textId="77777777" w:rsidTr="00A178CC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53EA1F3" w14:textId="77777777" w:rsidR="00096875" w:rsidRPr="002D354B" w:rsidRDefault="00096875" w:rsidP="00A178C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Nr dipendenti coinvolti nell</w:t>
            </w:r>
            <w:r>
              <w:rPr>
                <w:rFonts w:cs="Tahoma"/>
                <w:sz w:val="20"/>
                <w:szCs w:val="20"/>
              </w:rPr>
              <w:t>e azioni del piano</w:t>
            </w:r>
            <w:r w:rsidRPr="002D354B">
              <w:rPr>
                <w:rFonts w:cs="Tahoma"/>
                <w:sz w:val="20"/>
                <w:szCs w:val="20"/>
              </w:rPr>
              <w:t xml:space="preserve"> (di cui donne)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6ED79F8C" w14:textId="77777777" w:rsidR="00096875" w:rsidRPr="002D354B" w:rsidRDefault="00096875" w:rsidP="00A178CC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____ (di cui donne___)</w:t>
            </w:r>
          </w:p>
        </w:tc>
      </w:tr>
    </w:tbl>
    <w:p w14:paraId="56F7048F" w14:textId="77777777" w:rsidR="00096875" w:rsidRPr="002D354B" w:rsidRDefault="00096875">
      <w:pPr>
        <w:spacing w:after="0" w:line="288" w:lineRule="auto"/>
        <w:rPr>
          <w:rFonts w:cs="Tahoma"/>
          <w:b/>
          <w:sz w:val="20"/>
          <w:szCs w:val="20"/>
        </w:rPr>
      </w:pPr>
    </w:p>
    <w:p w14:paraId="5D76D616" w14:textId="77777777" w:rsidR="00CE12BE" w:rsidRPr="002D354B" w:rsidRDefault="00D9036B">
      <w:pPr>
        <w:spacing w:line="288" w:lineRule="auto"/>
        <w:rPr>
          <w:sz w:val="20"/>
          <w:szCs w:val="20"/>
        </w:rPr>
      </w:pPr>
      <w:bookmarkStart w:id="0" w:name="_Hlk508185078"/>
      <w:r w:rsidRPr="002D354B">
        <w:rPr>
          <w:rFonts w:cs="Tahoma"/>
          <w:b/>
          <w:sz w:val="20"/>
          <w:szCs w:val="20"/>
        </w:rPr>
        <w:t>Dati Ente presentatore</w:t>
      </w:r>
      <w:r w:rsidR="008B2638" w:rsidRPr="002D354B">
        <w:rPr>
          <w:rFonts w:cs="Tahoma"/>
          <w:b/>
          <w:sz w:val="20"/>
          <w:szCs w:val="20"/>
        </w:rPr>
        <w:t xml:space="preserve"> e attuatore</w:t>
      </w:r>
    </w:p>
    <w:tbl>
      <w:tblPr>
        <w:tblStyle w:val="Grigliatabella"/>
        <w:tblW w:w="970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432"/>
      </w:tblGrid>
      <w:tr w:rsidR="003465D2" w:rsidRPr="002D354B" w14:paraId="18992F22" w14:textId="77777777" w:rsidTr="005713A6">
        <w:trPr>
          <w:trHeight w:val="755"/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2FFF8AA" w14:textId="77777777" w:rsidR="003465D2" w:rsidRPr="002D354B" w:rsidRDefault="003465D2" w:rsidP="003465D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154ADB8" w14:textId="59BD5E46" w:rsidR="003465D2" w:rsidRPr="002D354B" w:rsidRDefault="003465D2" w:rsidP="003465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65D2" w:rsidRPr="002D354B" w14:paraId="521F02FC" w14:textId="77777777" w:rsidTr="005713A6">
        <w:trPr>
          <w:trHeight w:val="280"/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7B1E32C" w14:textId="77777777" w:rsidR="003465D2" w:rsidRPr="002D354B" w:rsidRDefault="003465D2" w:rsidP="003465D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E64F531" w14:textId="50D686C9" w:rsidR="003465D2" w:rsidRPr="002D354B" w:rsidRDefault="003465D2" w:rsidP="003465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C26181" w14:textId="77777777" w:rsidR="00A9118A" w:rsidRPr="002D354B" w:rsidRDefault="00A9118A">
      <w:pPr>
        <w:spacing w:line="288" w:lineRule="auto"/>
        <w:rPr>
          <w:rFonts w:cs="Tahoma"/>
          <w:b/>
          <w:sz w:val="20"/>
          <w:szCs w:val="20"/>
        </w:rPr>
      </w:pPr>
    </w:p>
    <w:p w14:paraId="5E23512D" w14:textId="77777777" w:rsidR="00D61F04" w:rsidRPr="00D61F04" w:rsidRDefault="008B2638">
      <w:pPr>
        <w:spacing w:line="288" w:lineRule="auto"/>
        <w:rPr>
          <w:rFonts w:cs="Tahoma"/>
          <w:b/>
          <w:sz w:val="20"/>
          <w:szCs w:val="20"/>
        </w:rPr>
      </w:pPr>
      <w:r w:rsidRPr="00D61F04">
        <w:rPr>
          <w:rFonts w:cs="Tahoma"/>
          <w:b/>
          <w:sz w:val="20"/>
          <w:szCs w:val="20"/>
        </w:rPr>
        <w:t>Dati En</w:t>
      </w:r>
      <w:r w:rsidR="00D61F04" w:rsidRPr="00D61F04">
        <w:rPr>
          <w:rFonts w:cs="Tahoma"/>
          <w:b/>
          <w:sz w:val="20"/>
          <w:szCs w:val="20"/>
        </w:rPr>
        <w:t>ti Delegati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413"/>
      </w:tblGrid>
      <w:tr w:rsidR="00D61F04" w:rsidRPr="00D61F04" w14:paraId="522E55D7" w14:textId="77777777" w:rsidTr="005713A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BEE17D9" w14:textId="77777777" w:rsidR="00D61F04" w:rsidRPr="00D61F04" w:rsidRDefault="00D61F04" w:rsidP="00777C20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61F04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81593E8" w14:textId="77777777" w:rsidR="00D61F04" w:rsidRDefault="00D61F04" w:rsidP="008905F6">
            <w:pPr>
              <w:spacing w:after="0" w:line="288" w:lineRule="auto"/>
              <w:jc w:val="both"/>
              <w:rPr>
                <w:rFonts w:cs="Tahoma"/>
                <w:sz w:val="20"/>
                <w:szCs w:val="20"/>
              </w:rPr>
            </w:pPr>
          </w:p>
          <w:p w14:paraId="7ED80E55" w14:textId="77777777" w:rsidR="00096875" w:rsidRDefault="00096875" w:rsidP="008905F6">
            <w:pPr>
              <w:spacing w:after="0" w:line="288" w:lineRule="auto"/>
              <w:jc w:val="both"/>
              <w:rPr>
                <w:rFonts w:cs="Tahoma"/>
                <w:sz w:val="20"/>
                <w:szCs w:val="20"/>
              </w:rPr>
            </w:pPr>
          </w:p>
          <w:p w14:paraId="41AAD807" w14:textId="77777777" w:rsidR="00096875" w:rsidRPr="00D61F04" w:rsidRDefault="00096875" w:rsidP="008905F6">
            <w:pPr>
              <w:spacing w:after="0" w:line="288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D61F04" w:rsidRPr="00D61F04" w14:paraId="159BEC67" w14:textId="77777777" w:rsidTr="005713A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69FF604" w14:textId="77777777" w:rsidR="00D61F04" w:rsidRPr="00D61F04" w:rsidRDefault="00D61F04" w:rsidP="00777C20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61F04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1ADDA48" w14:textId="77777777" w:rsidR="00D61F04" w:rsidRPr="00D61F04" w:rsidRDefault="00D61F04" w:rsidP="00777C20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9C8E2A5" w14:textId="15D5BC0C" w:rsidR="00915B8D" w:rsidRDefault="00915B8D" w:rsidP="00D61F04">
      <w:pPr>
        <w:spacing w:after="0" w:line="288" w:lineRule="auto"/>
        <w:rPr>
          <w:rFonts w:cs="Tahoma"/>
          <w:b/>
          <w:sz w:val="20"/>
          <w:szCs w:val="20"/>
        </w:rPr>
      </w:pPr>
    </w:p>
    <w:p w14:paraId="439BDDD1" w14:textId="33DAFFEF" w:rsidR="003609E7" w:rsidRPr="00D61F04" w:rsidRDefault="003609E7" w:rsidP="003609E7">
      <w:pPr>
        <w:spacing w:line="288" w:lineRule="auto"/>
        <w:rPr>
          <w:rFonts w:cs="Tahoma"/>
          <w:b/>
          <w:sz w:val="20"/>
          <w:szCs w:val="20"/>
        </w:rPr>
      </w:pPr>
      <w:r w:rsidRPr="00D61F04">
        <w:rPr>
          <w:rFonts w:cs="Tahoma"/>
          <w:b/>
          <w:sz w:val="20"/>
          <w:szCs w:val="20"/>
        </w:rPr>
        <w:t xml:space="preserve">Dati Enti </w:t>
      </w:r>
      <w:r>
        <w:rPr>
          <w:rFonts w:cs="Tahoma"/>
          <w:b/>
          <w:sz w:val="20"/>
          <w:szCs w:val="20"/>
        </w:rPr>
        <w:t>Partner</w:t>
      </w:r>
    </w:p>
    <w:tbl>
      <w:tblPr>
        <w:tblStyle w:val="Grigliatabella"/>
        <w:tblpPr w:leftFromText="141" w:rightFromText="141" w:vertAnchor="text" w:horzAnchor="margin" w:tblpX="108" w:tblpY="11"/>
        <w:tblW w:w="963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8391"/>
      </w:tblGrid>
      <w:tr w:rsidR="00915B8D" w:rsidRPr="002D354B" w14:paraId="5CE32836" w14:textId="77777777" w:rsidTr="00096875">
        <w:trPr>
          <w:trHeight w:val="926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14:paraId="4AAB8266" w14:textId="77777777" w:rsidR="00915B8D" w:rsidRPr="002D354B" w:rsidRDefault="00915B8D" w:rsidP="005713A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391" w:type="dxa"/>
            <w:shd w:val="clear" w:color="auto" w:fill="auto"/>
            <w:tcMar>
              <w:left w:w="108" w:type="dxa"/>
            </w:tcMar>
          </w:tcPr>
          <w:p w14:paraId="30B64E36" w14:textId="77777777" w:rsidR="002B6E98" w:rsidRPr="002D354B" w:rsidRDefault="002B6E98" w:rsidP="005713A6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915B8D" w:rsidRPr="002D354B" w14:paraId="38916455" w14:textId="77777777" w:rsidTr="00096875">
        <w:trPr>
          <w:trHeight w:val="280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14:paraId="118A7B1C" w14:textId="77777777" w:rsidR="00915B8D" w:rsidRPr="002D354B" w:rsidRDefault="00915B8D" w:rsidP="005713A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391" w:type="dxa"/>
            <w:shd w:val="clear" w:color="auto" w:fill="auto"/>
            <w:tcMar>
              <w:left w:w="108" w:type="dxa"/>
            </w:tcMar>
          </w:tcPr>
          <w:p w14:paraId="08A18C56" w14:textId="77777777" w:rsidR="00915B8D" w:rsidRPr="002D354B" w:rsidRDefault="00915B8D" w:rsidP="005713A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bookmarkEnd w:id="0"/>
    </w:tbl>
    <w:p w14:paraId="3CC2E759" w14:textId="77777777" w:rsidR="002B6E98" w:rsidRPr="002D354B" w:rsidRDefault="002B6E98">
      <w:pPr>
        <w:rPr>
          <w:rFonts w:cs="Tahoma"/>
          <w:b/>
          <w:sz w:val="20"/>
          <w:szCs w:val="20"/>
        </w:rPr>
      </w:pPr>
    </w:p>
    <w:p w14:paraId="1C320C56" w14:textId="77777777" w:rsidR="00CE12BE" w:rsidRPr="002D354B" w:rsidRDefault="00D9036B">
      <w:pPr>
        <w:rPr>
          <w:rFonts w:cs="Tahoma"/>
          <w:b/>
          <w:sz w:val="20"/>
          <w:szCs w:val="20"/>
        </w:rPr>
      </w:pPr>
      <w:r w:rsidRPr="002D354B">
        <w:rPr>
          <w:rFonts w:cs="Tahoma"/>
          <w:b/>
          <w:sz w:val="20"/>
          <w:szCs w:val="20"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2D354B" w14:paraId="4E997812" w14:textId="77777777" w:rsidTr="004A28FD">
        <w:trPr>
          <w:trHeight w:val="199"/>
          <w:jc w:val="center"/>
        </w:trPr>
        <w:tc>
          <w:tcPr>
            <w:tcW w:w="9778" w:type="dxa"/>
            <w:shd w:val="clear" w:color="auto" w:fill="D9D9D9" w:themeFill="background1" w:themeFillShade="D9"/>
            <w:tcMar>
              <w:left w:w="108" w:type="dxa"/>
            </w:tcMar>
          </w:tcPr>
          <w:p w14:paraId="47101243" w14:textId="77777777" w:rsidR="00CE12BE" w:rsidRPr="002D354B" w:rsidRDefault="00953EB3" w:rsidP="004A28FD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Finalità e o</w:t>
            </w:r>
            <w:r w:rsidR="00D9036B" w:rsidRPr="002D354B">
              <w:rPr>
                <w:rFonts w:cs="Tahoma"/>
                <w:b/>
                <w:sz w:val="20"/>
                <w:szCs w:val="20"/>
              </w:rPr>
              <w:t xml:space="preserve">biettivi </w:t>
            </w:r>
            <w:r>
              <w:rPr>
                <w:rFonts w:cs="Tahoma"/>
                <w:b/>
                <w:sz w:val="20"/>
                <w:szCs w:val="20"/>
              </w:rPr>
              <w:t xml:space="preserve">specifici </w:t>
            </w:r>
            <w:r w:rsidR="00D9036B" w:rsidRPr="002D354B">
              <w:rPr>
                <w:rFonts w:cs="Tahoma"/>
                <w:b/>
                <w:sz w:val="20"/>
                <w:szCs w:val="20"/>
              </w:rPr>
              <w:t>all’origine del piano</w:t>
            </w:r>
          </w:p>
        </w:tc>
      </w:tr>
      <w:tr w:rsidR="0071229A" w:rsidRPr="002D354B" w14:paraId="729610FD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42039FB3" w14:textId="77777777" w:rsidR="0071229A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E156C6C" w14:textId="77777777" w:rsidR="0071229A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AC15625" w14:textId="77777777" w:rsidR="0071229A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2B2DB5C" w14:textId="16ED5ACE" w:rsidR="0071229A" w:rsidRPr="00902740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1229A" w:rsidRPr="002D354B" w14:paraId="434434A0" w14:textId="77777777" w:rsidTr="0071229A">
        <w:trPr>
          <w:trHeight w:val="158"/>
          <w:jc w:val="center"/>
        </w:trPr>
        <w:tc>
          <w:tcPr>
            <w:tcW w:w="9778" w:type="dxa"/>
            <w:shd w:val="clear" w:color="auto" w:fill="D9D9D9" w:themeFill="background1" w:themeFillShade="D9"/>
            <w:tcMar>
              <w:top w:w="170" w:type="dxa"/>
              <w:left w:w="108" w:type="dxa"/>
            </w:tcMar>
            <w:vAlign w:val="center"/>
          </w:tcPr>
          <w:p w14:paraId="3DBAD32D" w14:textId="2D8F8179" w:rsidR="0071229A" w:rsidRPr="0071229A" w:rsidRDefault="0071229A" w:rsidP="0071229A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1229A">
              <w:rPr>
                <w:rFonts w:cs="Tahoma"/>
                <w:b/>
                <w:sz w:val="20"/>
                <w:szCs w:val="20"/>
              </w:rPr>
              <w:t>Coinvolgimento dei rappresentanti delle organizzazioni sindacal</w:t>
            </w:r>
            <w:r>
              <w:rPr>
                <w:rFonts w:cs="Tahoma"/>
                <w:b/>
                <w:sz w:val="20"/>
                <w:szCs w:val="20"/>
              </w:rPr>
              <w:t>i</w:t>
            </w:r>
          </w:p>
        </w:tc>
      </w:tr>
      <w:tr w:rsidR="00CE12BE" w:rsidRPr="002D354B" w14:paraId="3D58A00C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70A01B4F" w14:textId="048C87D0" w:rsidR="00D820E8" w:rsidRPr="00902740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Attività di progettazione</w:t>
            </w:r>
          </w:p>
          <w:p w14:paraId="49449E8F" w14:textId="7FDD8DD1" w:rsidR="000466C1" w:rsidRDefault="000466C1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1967BC4" w14:textId="3516FD53" w:rsidR="0071229A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E011B04" w14:textId="1B763555" w:rsidR="0071229A" w:rsidRPr="00103365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Attività di ricerca e analisi</w:t>
            </w:r>
          </w:p>
          <w:p w14:paraId="6883AD56" w14:textId="3085EBFD" w:rsidR="00251B83" w:rsidRDefault="00251B83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CBB1018" w14:textId="4F6531A0" w:rsidR="0071229A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82D96D8" w14:textId="0800E6DD" w:rsidR="0071229A" w:rsidRDefault="0071229A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229A">
              <w:rPr>
                <w:rFonts w:cs="Tahoma"/>
                <w:b/>
                <w:sz w:val="20"/>
                <w:szCs w:val="20"/>
              </w:rPr>
              <w:t>Attività di monitoraggio</w:t>
            </w:r>
          </w:p>
          <w:p w14:paraId="1E9DB0D5" w14:textId="77777777" w:rsidR="000466C1" w:rsidRDefault="000466C1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95A722" w14:textId="77777777" w:rsidR="000466C1" w:rsidRDefault="000466C1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2398F54" w14:textId="77777777" w:rsidR="000466C1" w:rsidRDefault="000466C1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53C6A66" w14:textId="77777777" w:rsidR="000466C1" w:rsidRDefault="000466C1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9CA9F94" w14:textId="77777777" w:rsidR="000466C1" w:rsidRPr="000466C1" w:rsidRDefault="000466C1" w:rsidP="000466C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C00B771" w14:textId="7BF831F4" w:rsidR="006E382D" w:rsidRPr="0071229A" w:rsidRDefault="006E382D" w:rsidP="0071229A">
      <w:pPr>
        <w:rPr>
          <w:rFonts w:cs="Tahoma"/>
          <w:b/>
          <w:sz w:val="20"/>
          <w:szCs w:val="20"/>
        </w:rPr>
      </w:pPr>
    </w:p>
    <w:p w14:paraId="075B62C4" w14:textId="77777777" w:rsidR="0071229A" w:rsidRPr="002D354B" w:rsidRDefault="0071229A">
      <w:pPr>
        <w:spacing w:after="0" w:line="288" w:lineRule="auto"/>
        <w:rPr>
          <w:rFonts w:cs="Tahoma"/>
          <w:sz w:val="20"/>
          <w:szCs w:val="20"/>
        </w:rPr>
      </w:pPr>
    </w:p>
    <w:p w14:paraId="4EE1AEF0" w14:textId="25F212CF" w:rsidR="002D354B" w:rsidRPr="00575A58" w:rsidRDefault="00575A58" w:rsidP="002D354B">
      <w:pPr>
        <w:spacing w:line="288" w:lineRule="auto"/>
        <w:rPr>
          <w:rFonts w:cs="Tahoma"/>
          <w:b/>
          <w:sz w:val="20"/>
          <w:szCs w:val="20"/>
        </w:rPr>
      </w:pPr>
      <w:r w:rsidRPr="00575A58">
        <w:rPr>
          <w:rFonts w:cs="Tahoma"/>
          <w:b/>
          <w:sz w:val="20"/>
          <w:szCs w:val="20"/>
        </w:rPr>
        <w:t xml:space="preserve">ATTIVITÀ NON FORMATIVE </w:t>
      </w:r>
      <w:r w:rsidR="003609E7">
        <w:rPr>
          <w:rFonts w:cs="Tahoma"/>
          <w:b/>
          <w:sz w:val="20"/>
          <w:szCs w:val="20"/>
        </w:rPr>
        <w:t xml:space="preserve">RPOPEDEUTICHE </w:t>
      </w:r>
      <w:r w:rsidRPr="00575A58">
        <w:rPr>
          <w:rFonts w:cs="Tahoma"/>
          <w:b/>
          <w:sz w:val="20"/>
          <w:szCs w:val="20"/>
        </w:rPr>
        <w:t>– PRIMA FASE DEL PIANO</w:t>
      </w:r>
    </w:p>
    <w:tbl>
      <w:tblPr>
        <w:tblStyle w:val="Grigliatabella12"/>
        <w:tblW w:w="9778" w:type="dxa"/>
        <w:jc w:val="center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1068"/>
        <w:gridCol w:w="1133"/>
        <w:gridCol w:w="1418"/>
        <w:gridCol w:w="3754"/>
      </w:tblGrid>
      <w:tr w:rsidR="002D354B" w:rsidRPr="002D354B" w14:paraId="04DC3302" w14:textId="77777777" w:rsidTr="00AB410D">
        <w:trPr>
          <w:jc w:val="center"/>
        </w:trPr>
        <w:tc>
          <w:tcPr>
            <w:tcW w:w="24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3011869" w14:textId="77777777" w:rsidR="002D354B" w:rsidRPr="002D354B" w:rsidRDefault="002D354B" w:rsidP="00C0570C">
            <w:pPr>
              <w:numPr>
                <w:ilvl w:val="0"/>
                <w:numId w:val="36"/>
              </w:numPr>
              <w:spacing w:after="0" w:line="288" w:lineRule="auto"/>
              <w:ind w:left="246" w:hanging="284"/>
              <w:contextualSpacing/>
              <w:rPr>
                <w:rFonts w:cs="Tahoma"/>
                <w:b/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Titolo azione</w:t>
            </w:r>
          </w:p>
        </w:tc>
        <w:tc>
          <w:tcPr>
            <w:tcW w:w="7373" w:type="dxa"/>
            <w:gridSpan w:val="4"/>
            <w:shd w:val="clear" w:color="auto" w:fill="D9D9D9" w:themeFill="background1" w:themeFillShade="D9"/>
            <w:tcMar>
              <w:left w:w="103" w:type="dxa"/>
            </w:tcMar>
          </w:tcPr>
          <w:p w14:paraId="1C124B37" w14:textId="087B5AD9" w:rsidR="002D354B" w:rsidRPr="002D354B" w:rsidRDefault="003609E7" w:rsidP="00C0570C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ATTIVITA’ PROPEDEUTICHE (studi di ricerca/settore, analisi organizzativa e professionale, consulenze e/o elaborazioni a supporto delle figure apicali delle imprese, realizzazione di workshop, focus group, seminari, attivazione e consolidamento di partenariato)</w:t>
            </w:r>
            <w:r w:rsidR="002D354B" w:rsidRPr="002D354B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2D354B" w:rsidRPr="002D354B" w14:paraId="52138BC3" w14:textId="77777777" w:rsidTr="00AB410D">
        <w:trPr>
          <w:trHeight w:val="244"/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0E9D85C8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7373" w:type="dxa"/>
            <w:gridSpan w:val="4"/>
            <w:shd w:val="clear" w:color="auto" w:fill="auto"/>
            <w:tcMar>
              <w:left w:w="103" w:type="dxa"/>
            </w:tcMar>
          </w:tcPr>
          <w:p w14:paraId="4C220A05" w14:textId="77777777" w:rsidR="00096875" w:rsidRDefault="00096875" w:rsidP="00096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50E73CC7" w14:textId="77777777" w:rsidR="002D354B" w:rsidRPr="005605AC" w:rsidRDefault="002D354B" w:rsidP="000968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D354B" w:rsidRPr="002D354B" w14:paraId="4A8B30FD" w14:textId="77777777" w:rsidTr="00AB410D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056B7B23" w14:textId="77777777" w:rsidR="002D354B" w:rsidRPr="00D5001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  <w:highlight w:val="yellow"/>
              </w:rPr>
            </w:pPr>
            <w:r w:rsidRPr="00D97941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075F9DF9" w14:textId="77777777" w:rsidR="002D354B" w:rsidRPr="00E45F6C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7A3C0C08" w14:textId="77777777" w:rsidR="002D354B" w:rsidRPr="00B16C5F" w:rsidRDefault="002D354B" w:rsidP="00C0570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B16C5F">
              <w:rPr>
                <w:rFonts w:cs="Tahoma"/>
                <w:sz w:val="20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6CA6800C" w14:textId="77777777" w:rsidR="002D354B" w:rsidRPr="00B16C5F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4E4CF6" w:rsidRPr="002D354B" w14:paraId="608A11AB" w14:textId="77777777" w:rsidTr="00AB410D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58E331A6" w14:textId="77777777" w:rsidR="004E4CF6" w:rsidRPr="00A14C0A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14C0A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29F959B0" w14:textId="7F58FF0F" w:rsidR="004E4CF6" w:rsidRPr="00A14C0A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DF278AC" w14:textId="77777777" w:rsidR="004E4CF6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3A0C401E" w14:textId="77777777" w:rsidR="004E4CF6" w:rsidRPr="00A14C0A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03048C61" w14:textId="77777777" w:rsidR="004E4CF6" w:rsidRPr="00D97941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2D354B" w:rsidRPr="002D354B" w14:paraId="6AC604D9" w14:textId="77777777" w:rsidTr="00AB410D">
        <w:trPr>
          <w:trHeight w:val="86"/>
          <w:jc w:val="center"/>
        </w:trPr>
        <w:tc>
          <w:tcPr>
            <w:tcW w:w="240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BD4C250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L’attività viene svolta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1C2F44D7" w14:textId="77777777" w:rsidR="002D354B" w:rsidRPr="002D354B" w:rsidRDefault="006903F5" w:rsidP="00C0570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x</w:t>
            </w: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C70B469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2D354B" w:rsidRPr="002D354B" w14:paraId="006A2FD5" w14:textId="77777777" w:rsidTr="00AB410D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49B4D777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39BAD9F4" w14:textId="77777777" w:rsidR="002D354B" w:rsidRPr="002D354B" w:rsidRDefault="002D354B" w:rsidP="00C0570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0484ACB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2D354B" w:rsidRPr="002D354B" w14:paraId="558192ED" w14:textId="77777777" w:rsidTr="00AB410D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04B9A8F1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6192DF9F" w14:textId="77777777" w:rsidR="002D354B" w:rsidRPr="002D354B" w:rsidRDefault="002D354B" w:rsidP="00C0570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A99B354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2E21F4C8" w14:textId="77777777" w:rsidR="002D354B" w:rsidRPr="002D354B" w:rsidRDefault="002D354B" w:rsidP="002D354B">
      <w:pPr>
        <w:spacing w:line="288" w:lineRule="auto"/>
        <w:rPr>
          <w:rFonts w:cs="Tahoma"/>
          <w:b/>
          <w:sz w:val="20"/>
          <w:szCs w:val="20"/>
        </w:rPr>
      </w:pPr>
    </w:p>
    <w:tbl>
      <w:tblPr>
        <w:tblStyle w:val="Grigliatabella12"/>
        <w:tblW w:w="9778" w:type="dxa"/>
        <w:jc w:val="center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1068"/>
        <w:gridCol w:w="1133"/>
        <w:gridCol w:w="1418"/>
        <w:gridCol w:w="3754"/>
      </w:tblGrid>
      <w:tr w:rsidR="002D354B" w:rsidRPr="002D354B" w14:paraId="786CA092" w14:textId="77777777" w:rsidTr="00AB410D">
        <w:trPr>
          <w:jc w:val="center"/>
        </w:trPr>
        <w:tc>
          <w:tcPr>
            <w:tcW w:w="24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7B875D2" w14:textId="77777777" w:rsidR="002D354B" w:rsidRPr="002D354B" w:rsidRDefault="002D354B" w:rsidP="00C0570C">
            <w:pPr>
              <w:numPr>
                <w:ilvl w:val="0"/>
                <w:numId w:val="36"/>
              </w:numPr>
              <w:spacing w:after="0" w:line="288" w:lineRule="auto"/>
              <w:ind w:left="246" w:hanging="284"/>
              <w:contextualSpacing/>
              <w:rPr>
                <w:rFonts w:cs="Tahoma"/>
                <w:b/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Titolo azione</w:t>
            </w:r>
          </w:p>
        </w:tc>
        <w:tc>
          <w:tcPr>
            <w:tcW w:w="7373" w:type="dxa"/>
            <w:gridSpan w:val="4"/>
            <w:shd w:val="clear" w:color="auto" w:fill="D9D9D9" w:themeFill="background1" w:themeFillShade="D9"/>
            <w:tcMar>
              <w:left w:w="103" w:type="dxa"/>
            </w:tcMar>
          </w:tcPr>
          <w:p w14:paraId="2A8CD8F9" w14:textId="7AE048BD" w:rsidR="002D354B" w:rsidRPr="002D354B" w:rsidRDefault="003609E7" w:rsidP="00C0570C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AZIONI NON FROMATIVE RIVOLTE AL PERSONALE (orientamento, 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assessment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, bilanci di competenza, mappatura delle competenze, percorsi di individuazione, validazione e certificazione delle competenze)</w:t>
            </w:r>
          </w:p>
        </w:tc>
      </w:tr>
      <w:tr w:rsidR="002D354B" w:rsidRPr="002D354B" w14:paraId="0BA75306" w14:textId="77777777" w:rsidTr="00AB410D">
        <w:trPr>
          <w:trHeight w:val="244"/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7A58F241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7373" w:type="dxa"/>
            <w:gridSpan w:val="4"/>
            <w:shd w:val="clear" w:color="auto" w:fill="auto"/>
            <w:tcMar>
              <w:left w:w="103" w:type="dxa"/>
            </w:tcMar>
          </w:tcPr>
          <w:p w14:paraId="41529323" w14:textId="77777777" w:rsidR="000466C1" w:rsidRDefault="000466C1" w:rsidP="000466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</w:t>
            </w:r>
          </w:p>
          <w:p w14:paraId="17E3725F" w14:textId="77777777" w:rsidR="002D354B" w:rsidRPr="002D354B" w:rsidRDefault="00B541FA" w:rsidP="000466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354B" w:rsidRPr="002D354B" w14:paraId="086D596B" w14:textId="77777777" w:rsidTr="00AB410D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06DB53F0" w14:textId="77777777" w:rsidR="002D354B" w:rsidRPr="00530A7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530A7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272FC1EE" w14:textId="77777777" w:rsidR="002D354B" w:rsidRPr="00530A7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6E2F9396" w14:textId="77777777" w:rsidR="002D354B" w:rsidRPr="00D97941" w:rsidRDefault="002D354B" w:rsidP="00C0570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7941">
              <w:rPr>
                <w:rFonts w:cs="Tahoma"/>
                <w:sz w:val="20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323DD050" w14:textId="77777777" w:rsidR="002D354B" w:rsidRPr="00D97941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4E4CF6" w:rsidRPr="002D354B" w14:paraId="79255131" w14:textId="77777777" w:rsidTr="00AB410D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660C14DE" w14:textId="77777777" w:rsidR="004E4CF6" w:rsidRPr="00A14C0A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14C0A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4B71519D" w14:textId="09536A3B" w:rsidR="004E4CF6" w:rsidRPr="00A14C0A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554D3DE" w14:textId="77777777" w:rsidR="004E4CF6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3250D1B4" w14:textId="77777777" w:rsidR="004E4CF6" w:rsidRPr="00A14C0A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6189A900" w14:textId="77777777" w:rsidR="004E4CF6" w:rsidRPr="00D97941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2D354B" w:rsidRPr="002D354B" w14:paraId="3899A485" w14:textId="77777777" w:rsidTr="00AB410D">
        <w:trPr>
          <w:trHeight w:val="86"/>
          <w:jc w:val="center"/>
        </w:trPr>
        <w:tc>
          <w:tcPr>
            <w:tcW w:w="240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7A8D018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L’attività viene svolta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1243F5F9" w14:textId="77777777" w:rsidR="002D354B" w:rsidRPr="002D354B" w:rsidRDefault="006903F5" w:rsidP="00C0570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x</w:t>
            </w: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4400F59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2D354B" w:rsidRPr="002D354B" w14:paraId="393B3E22" w14:textId="77777777" w:rsidTr="00AB410D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79495E53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0EB49875" w14:textId="77777777" w:rsidR="002D354B" w:rsidRPr="002D354B" w:rsidRDefault="002D354B" w:rsidP="00C0570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41496F2F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2D354B" w:rsidRPr="002D354B" w14:paraId="3591EE5D" w14:textId="77777777" w:rsidTr="00AB410D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30CB72F2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08058A87" w14:textId="77777777" w:rsidR="002D354B" w:rsidRPr="002D354B" w:rsidRDefault="002D354B" w:rsidP="00C0570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7A02400" w14:textId="77777777" w:rsidR="002D354B" w:rsidRPr="002D354B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7CE8CC83" w14:textId="77777777" w:rsidR="00DE2CA8" w:rsidRPr="002D354B" w:rsidRDefault="00DE2CA8">
      <w:pPr>
        <w:spacing w:line="288" w:lineRule="auto"/>
        <w:rPr>
          <w:rFonts w:cs="Tahoma"/>
          <w:b/>
          <w:sz w:val="20"/>
          <w:szCs w:val="20"/>
        </w:rPr>
      </w:pPr>
    </w:p>
    <w:p w14:paraId="09FAB28E" w14:textId="77777777" w:rsidR="0069394B" w:rsidRDefault="0069394B">
      <w:pPr>
        <w:spacing w:after="0" w:line="288" w:lineRule="auto"/>
        <w:rPr>
          <w:rFonts w:cs="Tahoma"/>
          <w:b/>
          <w:sz w:val="20"/>
          <w:szCs w:val="20"/>
        </w:rPr>
      </w:pPr>
      <w:r w:rsidRPr="00575A58">
        <w:rPr>
          <w:rFonts w:cs="Tahoma"/>
          <w:b/>
          <w:sz w:val="20"/>
          <w:szCs w:val="20"/>
        </w:rPr>
        <w:t>ATTIVITA’ FORMATIVE</w:t>
      </w:r>
      <w:r w:rsidR="00575A58" w:rsidRPr="00575A58">
        <w:rPr>
          <w:rFonts w:cs="Tahoma"/>
          <w:b/>
          <w:sz w:val="20"/>
          <w:szCs w:val="20"/>
        </w:rPr>
        <w:t xml:space="preserve"> – SECONDA FASE DEL PIANO</w:t>
      </w:r>
    </w:p>
    <w:p w14:paraId="71A0B9E4" w14:textId="77777777" w:rsidR="00575A58" w:rsidRPr="004A28FD" w:rsidRDefault="00575A58">
      <w:pPr>
        <w:spacing w:after="0" w:line="288" w:lineRule="auto"/>
        <w:rPr>
          <w:rFonts w:cs="Tahoma"/>
          <w:b/>
          <w:sz w:val="10"/>
          <w:szCs w:val="10"/>
        </w:rPr>
      </w:pP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575A58" w:rsidRPr="002D354B" w14:paraId="70540D47" w14:textId="77777777" w:rsidTr="003609E7">
        <w:trPr>
          <w:trHeight w:val="2380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28B2CEB2" w14:textId="77777777" w:rsidR="00A932B2" w:rsidRPr="00A932B2" w:rsidRDefault="00A932B2" w:rsidP="001E50A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932B2">
              <w:rPr>
                <w:rFonts w:cs="Tahoma"/>
                <w:sz w:val="20"/>
                <w:szCs w:val="20"/>
              </w:rPr>
              <w:t>N° totali ore piano ______</w:t>
            </w:r>
          </w:p>
          <w:p w14:paraId="5E39F40A" w14:textId="518CFC2B" w:rsidR="00AF7172" w:rsidRPr="00A932B2" w:rsidRDefault="00680806" w:rsidP="001E50A0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  <w:r w:rsidRPr="00A932B2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638E6157" w14:textId="4AFA2F70" w:rsidR="00FD3DB6" w:rsidRDefault="00FD3DB6" w:rsidP="00FD3DB6">
      <w:pPr>
        <w:spacing w:after="0" w:line="240" w:lineRule="auto"/>
        <w:rPr>
          <w:rFonts w:cs="Tahoma"/>
          <w:b/>
          <w:sz w:val="20"/>
          <w:szCs w:val="20"/>
        </w:rPr>
      </w:pPr>
    </w:p>
    <w:p w14:paraId="7AFAAABC" w14:textId="77777777" w:rsidR="003021CF" w:rsidRPr="002D354B" w:rsidRDefault="003021CF" w:rsidP="00FD3DB6">
      <w:pPr>
        <w:spacing w:after="0" w:line="240" w:lineRule="auto"/>
        <w:rPr>
          <w:rFonts w:cs="Tahoma"/>
          <w:b/>
          <w:sz w:val="20"/>
          <w:szCs w:val="20"/>
        </w:rPr>
      </w:pPr>
    </w:p>
    <w:p w14:paraId="68392CE1" w14:textId="77777777" w:rsidR="00CE12BE" w:rsidRPr="002D354B" w:rsidRDefault="00D9036B" w:rsidP="00FD3DB6">
      <w:pPr>
        <w:spacing w:after="0" w:line="240" w:lineRule="auto"/>
        <w:rPr>
          <w:rFonts w:cs="Tahoma"/>
          <w:b/>
          <w:sz w:val="20"/>
          <w:szCs w:val="20"/>
        </w:rPr>
      </w:pPr>
      <w:r w:rsidRPr="002D354B">
        <w:rPr>
          <w:rFonts w:cs="Tahoma"/>
          <w:b/>
          <w:sz w:val="20"/>
          <w:szCs w:val="20"/>
        </w:rPr>
        <w:lastRenderedPageBreak/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2D354B" w14:paraId="769430E4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747BB19D" w14:textId="77777777" w:rsidR="00CE12BE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bookmarkStart w:id="1" w:name="_Hlk508205292"/>
            <w:r w:rsidRPr="00737F27">
              <w:rPr>
                <w:rFonts w:cs="Tahoma"/>
                <w:sz w:val="20"/>
                <w:szCs w:val="20"/>
              </w:rPr>
              <w:t>Il valore totale del finanziamento richiesto per il Piano è pari a €</w:t>
            </w:r>
            <w:r w:rsidR="00FD3DB6" w:rsidRPr="00737F27">
              <w:rPr>
                <w:rFonts w:cs="Tahoma"/>
                <w:sz w:val="20"/>
                <w:szCs w:val="20"/>
              </w:rPr>
              <w:t xml:space="preserve"> </w:t>
            </w:r>
            <w:r w:rsidR="00096875">
              <w:rPr>
                <w:rFonts w:cs="Tahoma"/>
                <w:sz w:val="20"/>
                <w:szCs w:val="20"/>
              </w:rPr>
              <w:t>______________</w:t>
            </w:r>
          </w:p>
          <w:p w14:paraId="4859DA3B" w14:textId="77777777" w:rsidR="00737F27" w:rsidRDefault="00737F27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Il contributo richiesto per la FASE 1 è pari a € </w:t>
            </w:r>
            <w:r w:rsidR="00096875">
              <w:rPr>
                <w:rFonts w:cs="Tahoma"/>
                <w:sz w:val="20"/>
                <w:szCs w:val="20"/>
              </w:rPr>
              <w:t>_____________</w:t>
            </w:r>
          </w:p>
          <w:p w14:paraId="3A15EF90" w14:textId="7CEF3522" w:rsidR="00CE12BE" w:rsidRPr="00737F27" w:rsidRDefault="00737F27" w:rsidP="000968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Il contributo richiesto per la FASE 2 è pari a € </w:t>
            </w:r>
            <w:r w:rsidR="00096875">
              <w:rPr>
                <w:rFonts w:cs="Tahoma"/>
                <w:sz w:val="20"/>
                <w:szCs w:val="20"/>
              </w:rPr>
              <w:t>_____________</w:t>
            </w:r>
            <w:r>
              <w:rPr>
                <w:rFonts w:cs="Tahoma"/>
                <w:sz w:val="20"/>
                <w:szCs w:val="20"/>
              </w:rPr>
              <w:t xml:space="preserve"> (costo ora formazione € </w:t>
            </w:r>
            <w:r w:rsidR="003021CF">
              <w:rPr>
                <w:rFonts w:cs="Tahoma"/>
                <w:sz w:val="20"/>
                <w:szCs w:val="20"/>
              </w:rPr>
              <w:t>___</w:t>
            </w:r>
            <w:proofErr w:type="gramStart"/>
            <w:r w:rsidR="003021CF">
              <w:rPr>
                <w:rFonts w:cs="Tahoma"/>
                <w:sz w:val="20"/>
                <w:szCs w:val="20"/>
              </w:rPr>
              <w:t>_</w:t>
            </w:r>
            <w:r>
              <w:rPr>
                <w:rFonts w:cs="Tahoma"/>
                <w:sz w:val="20"/>
                <w:szCs w:val="20"/>
              </w:rPr>
              <w:t xml:space="preserve"> ,</w:t>
            </w:r>
            <w:proofErr w:type="gramEnd"/>
            <w:r w:rsidR="003021CF">
              <w:rPr>
                <w:rFonts w:cs="Tahoma"/>
                <w:sz w:val="20"/>
                <w:szCs w:val="20"/>
              </w:rPr>
              <w:t>___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</w:tr>
      <w:bookmarkEnd w:id="1"/>
    </w:tbl>
    <w:p w14:paraId="2E2482E8" w14:textId="77777777" w:rsidR="00497D17" w:rsidRDefault="00497D17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45E40B5B" w14:textId="77777777" w:rsidR="000466C1" w:rsidRPr="002D354B" w:rsidRDefault="000466C1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5894839D" w14:textId="77777777" w:rsidR="00CE12BE" w:rsidRPr="004A28FD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2D354B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548A0AE8" w14:textId="77777777" w:rsidR="006903F5" w:rsidRPr="006903F5" w:rsidRDefault="006903F5" w:rsidP="006903F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color w:val="000000"/>
          <w:sz w:val="20"/>
          <w:szCs w:val="20"/>
          <w:lang w:eastAsia="it-IT"/>
        </w:rPr>
      </w:pPr>
      <w:r w:rsidRPr="006903F5">
        <w:rPr>
          <w:rFonts w:ascii="Calibri" w:eastAsia="Calibri" w:hAnsi="Calibri" w:cs="Tahoma"/>
          <w:color w:val="000000"/>
          <w:sz w:val="20"/>
          <w:szCs w:val="20"/>
          <w:lang w:eastAsia="it-IT"/>
        </w:rPr>
        <w:t>Aziend</w:t>
      </w:r>
      <w:r>
        <w:rPr>
          <w:rFonts w:ascii="Calibri" w:eastAsia="Calibri" w:hAnsi="Calibri" w:cs="Tahoma"/>
          <w:color w:val="000000"/>
          <w:sz w:val="20"/>
          <w:szCs w:val="20"/>
          <w:lang w:eastAsia="it-IT"/>
        </w:rPr>
        <w:t>e</w:t>
      </w:r>
      <w:r w:rsidR="004A28FD">
        <w:rPr>
          <w:rFonts w:ascii="Calibri" w:eastAsia="Calibri" w:hAnsi="Calibri" w:cs="Tahoma"/>
          <w:color w:val="000000"/>
          <w:sz w:val="20"/>
          <w:szCs w:val="20"/>
          <w:lang w:eastAsia="it-IT"/>
        </w:rPr>
        <w:t xml:space="preserve"> beneficiarie</w:t>
      </w:r>
    </w:p>
    <w:p w14:paraId="4ED13D33" w14:textId="77777777" w:rsidR="006903F5" w:rsidRPr="006903F5" w:rsidRDefault="006903F5" w:rsidP="006903F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color w:val="000000"/>
          <w:sz w:val="12"/>
          <w:szCs w:val="20"/>
          <w:lang w:eastAsia="it-IT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71"/>
        <w:gridCol w:w="1985"/>
        <w:gridCol w:w="4744"/>
        <w:gridCol w:w="1278"/>
      </w:tblGrid>
      <w:tr w:rsidR="006903F5" w:rsidRPr="006903F5" w14:paraId="22D5519E" w14:textId="77777777" w:rsidTr="00AD4C14">
        <w:trPr>
          <w:trHeight w:val="222"/>
          <w:jc w:val="center"/>
        </w:trPr>
        <w:tc>
          <w:tcPr>
            <w:tcW w:w="3756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C259BFA" w14:textId="77777777" w:rsidR="006903F5" w:rsidRPr="0010644C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10644C">
              <w:rPr>
                <w:rFonts w:ascii="Calibri" w:eastAsia="Calibri" w:hAnsi="Calibri" w:cs="Tahoma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4744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9DDA67A" w14:textId="77777777" w:rsidR="006903F5" w:rsidRPr="006903F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6903F5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 xml:space="preserve">Azienda </w:t>
            </w:r>
            <w:r w:rsidRPr="006903F5">
              <w:rPr>
                <w:rFonts w:ascii="Calibri" w:eastAsia="Calibri" w:hAnsi="Calibri" w:cs="Tahoma"/>
                <w:color w:val="000000"/>
                <w:sz w:val="18"/>
                <w:szCs w:val="20"/>
                <w:lang w:eastAsia="it-IT"/>
              </w:rPr>
              <w:t>(ragione sociale)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487C4D" w14:textId="77777777" w:rsidR="006903F5" w:rsidRPr="006903F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6903F5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Firma e timbro</w:t>
            </w:r>
          </w:p>
        </w:tc>
      </w:tr>
      <w:tr w:rsidR="006903F5" w:rsidRPr="006903F5" w14:paraId="0E02B935" w14:textId="77777777" w:rsidTr="00AD4C14">
        <w:trPr>
          <w:trHeight w:val="313"/>
          <w:jc w:val="center"/>
        </w:trPr>
        <w:tc>
          <w:tcPr>
            <w:tcW w:w="17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CA8E45A" w14:textId="77777777" w:rsidR="006903F5" w:rsidRPr="006903F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6903F5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64D3540" w14:textId="77777777" w:rsidR="006903F5" w:rsidRPr="006903F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6903F5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744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7B00A918" w14:textId="77777777" w:rsidR="006903F5" w:rsidRPr="006903F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363FD8B" w14:textId="77777777" w:rsidR="006903F5" w:rsidRPr="006903F5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087DF4" w:rsidRPr="006903F5" w14:paraId="43E75955" w14:textId="77777777" w:rsidTr="003E2A31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987D576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0B14D3FB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3914FBEE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511B8B1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B014AE" w:rsidRPr="006903F5" w14:paraId="2A54D4A0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D5AF59C" w14:textId="77777777" w:rsidR="00B014AE" w:rsidRPr="00031C21" w:rsidRDefault="00B014AE" w:rsidP="00B0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458D3272" w14:textId="77777777" w:rsidR="00B014AE" w:rsidRPr="00031C21" w:rsidRDefault="00B014AE" w:rsidP="00B0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4D511E9" w14:textId="77777777" w:rsidR="00B014AE" w:rsidRPr="00031C21" w:rsidRDefault="00B014AE" w:rsidP="00B0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0D1CF0F6" w14:textId="77777777" w:rsidR="00B014AE" w:rsidRPr="00031C21" w:rsidRDefault="00B014AE" w:rsidP="00B01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087DF4" w:rsidRPr="006903F5" w14:paraId="5FB61C46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36DCE00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684A19A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9387559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65FAC074" w14:textId="77777777" w:rsidR="00087DF4" w:rsidRPr="00031C21" w:rsidRDefault="00087DF4" w:rsidP="000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E322FC" w:rsidRPr="006903F5" w14:paraId="01A7350E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867861D" w14:textId="77777777" w:rsidR="00E322FC" w:rsidRPr="00031C21" w:rsidRDefault="00E322FC" w:rsidP="00E3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690FAD2" w14:textId="77777777" w:rsidR="00E322FC" w:rsidRPr="00031C21" w:rsidRDefault="00E322FC" w:rsidP="00E3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2F346E5" w14:textId="77777777" w:rsidR="00E322FC" w:rsidRPr="00031C21" w:rsidRDefault="00E322FC" w:rsidP="00E3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29F39BA8" w14:textId="77777777" w:rsidR="00E322FC" w:rsidRPr="00031C21" w:rsidRDefault="00E322FC" w:rsidP="00E32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087DF4" w:rsidRPr="006903F5" w14:paraId="7E46BCFD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06AB1655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C846FDA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2FC3F3A4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0B66B552" w14:textId="77777777" w:rsidR="00087DF4" w:rsidRPr="00031C21" w:rsidRDefault="00087DF4" w:rsidP="000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087DF4" w:rsidRPr="006903F5" w14:paraId="719452A4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ACD2A92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2BE71C33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C319F6D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76BDFCB3" w14:textId="77777777" w:rsidR="00087DF4" w:rsidRPr="00031C21" w:rsidRDefault="00087DF4" w:rsidP="000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087DF4" w:rsidRPr="006903F5" w14:paraId="3592B1FE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23341E8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3744383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E4ED772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31AC2EF8" w14:textId="77777777" w:rsidR="00087DF4" w:rsidRPr="00031C21" w:rsidRDefault="00087DF4" w:rsidP="000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087DF4" w:rsidRPr="006903F5" w14:paraId="4BDDA6ED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7C32534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477241D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9B15FC7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44B416DB" w14:textId="77777777" w:rsidR="00087DF4" w:rsidRPr="00031C21" w:rsidRDefault="00087DF4" w:rsidP="000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087DF4" w:rsidRPr="006903F5" w14:paraId="161E10AD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159A3FF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36F53592" w14:textId="77777777" w:rsidR="00087DF4" w:rsidRPr="00031C21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814E3E6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5477E1CB" w14:textId="77777777" w:rsidR="00087DF4" w:rsidRPr="00031C21" w:rsidRDefault="00087DF4" w:rsidP="000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087DF4" w:rsidRPr="006903F5" w14:paraId="6417A448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A726DDA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32ED1618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4C755EA6" w14:textId="77777777" w:rsidR="00087DF4" w:rsidRPr="00031C21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4DBCEE88" w14:textId="77777777" w:rsidR="00087DF4" w:rsidRPr="00031C21" w:rsidRDefault="00087DF4" w:rsidP="002626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  <w:tr w:rsidR="00A05092" w:rsidRPr="006903F5" w14:paraId="782C1983" w14:textId="77777777" w:rsidTr="00087DF4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A0645EE" w14:textId="77777777" w:rsidR="00A05092" w:rsidRPr="00031C21" w:rsidRDefault="00A05092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DB5AB41" w14:textId="77777777" w:rsidR="00A05092" w:rsidRPr="00031C21" w:rsidRDefault="00A05092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4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D77B6C1" w14:textId="77777777" w:rsidR="00A05092" w:rsidRPr="00031C21" w:rsidRDefault="00A05092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14AAD14C" w14:textId="77777777" w:rsidR="00A05092" w:rsidRPr="00031C21" w:rsidRDefault="000D23BC" w:rsidP="002626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031C2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Presente in delega</w:t>
            </w:r>
          </w:p>
        </w:tc>
      </w:tr>
    </w:tbl>
    <w:p w14:paraId="4EDBACAD" w14:textId="77777777" w:rsidR="00CE12BE" w:rsidRPr="002D354B" w:rsidRDefault="00D9036B">
      <w:pPr>
        <w:spacing w:after="0"/>
        <w:rPr>
          <w:rFonts w:cs="Tahoma"/>
          <w:i/>
          <w:sz w:val="20"/>
          <w:szCs w:val="20"/>
        </w:rPr>
      </w:pPr>
      <w:r w:rsidRPr="002D354B">
        <w:rPr>
          <w:sz w:val="20"/>
          <w:szCs w:val="20"/>
        </w:rPr>
        <w:br w:type="page"/>
      </w:r>
    </w:p>
    <w:p w14:paraId="5C7C4CE0" w14:textId="77777777" w:rsidR="00CE12BE" w:rsidRPr="002D354B" w:rsidRDefault="00D9036B">
      <w:pPr>
        <w:jc w:val="both"/>
        <w:rPr>
          <w:sz w:val="20"/>
          <w:szCs w:val="20"/>
        </w:rPr>
      </w:pPr>
      <w:r w:rsidRPr="002D354B">
        <w:rPr>
          <w:rFonts w:cs="Tahoma"/>
          <w:sz w:val="20"/>
          <w:szCs w:val="20"/>
        </w:rPr>
        <w:lastRenderedPageBreak/>
        <w:t>Le parti si impegnano ad effettuare il monitoraggio in itinere e verifica finale dell’andamento della formazione.</w:t>
      </w:r>
    </w:p>
    <w:p w14:paraId="279E1A06" w14:textId="77777777" w:rsidR="00CE12BE" w:rsidRPr="00270C63" w:rsidRDefault="00D9036B">
      <w:pPr>
        <w:spacing w:after="0" w:line="288" w:lineRule="auto"/>
        <w:rPr>
          <w:sz w:val="20"/>
          <w:szCs w:val="20"/>
        </w:rPr>
      </w:pPr>
      <w:r w:rsidRPr="002D354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  <w:r w:rsidRPr="002D354B">
        <w:rPr>
          <w:rFonts w:cs="Tahoma"/>
          <w:sz w:val="20"/>
          <w:szCs w:val="20"/>
        </w:rPr>
        <w:t xml:space="preserve"> </w:t>
      </w:r>
    </w:p>
    <w:p w14:paraId="77591A30" w14:textId="77777777" w:rsidR="00CE12BE" w:rsidRPr="002D354B" w:rsidRDefault="00CE12BE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157"/>
        <w:gridCol w:w="2729"/>
        <w:gridCol w:w="2944"/>
      </w:tblGrid>
      <w:tr w:rsidR="00CE12BE" w:rsidRPr="002D354B" w14:paraId="3109D363" w14:textId="77777777" w:rsidTr="00270C63">
        <w:trPr>
          <w:trHeight w:val="288"/>
          <w:jc w:val="center"/>
        </w:trPr>
        <w:tc>
          <w:tcPr>
            <w:tcW w:w="208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4EA49D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40DFA91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7527D38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2D354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9AA070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2D354B" w14:paraId="0EE2FDF0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60FF499D" w14:textId="77777777" w:rsidR="00CE12BE" w:rsidRPr="002D354B" w:rsidRDefault="00A6431D">
            <w:pPr>
              <w:spacing w:after="0" w:line="240" w:lineRule="auto"/>
              <w:rPr>
                <w:sz w:val="20"/>
                <w:szCs w:val="20"/>
              </w:rPr>
            </w:pPr>
            <w:r w:rsidRPr="002D354B">
              <w:rPr>
                <w:sz w:val="20"/>
                <w:szCs w:val="20"/>
              </w:rPr>
              <w:t>MASSIMILIANO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3CB80545" w14:textId="77777777" w:rsidR="00CE12BE" w:rsidRPr="002D354B" w:rsidRDefault="00A6431D">
            <w:pPr>
              <w:spacing w:after="0" w:line="240" w:lineRule="auto"/>
              <w:rPr>
                <w:sz w:val="20"/>
                <w:szCs w:val="20"/>
              </w:rPr>
            </w:pPr>
            <w:r w:rsidRPr="002D354B">
              <w:rPr>
                <w:sz w:val="20"/>
                <w:szCs w:val="20"/>
              </w:rPr>
              <w:t>RATTI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7AAEFDDB" w14:textId="77777777" w:rsidR="00CE12BE" w:rsidRPr="002D354B" w:rsidRDefault="00D9036B">
            <w:pPr>
              <w:spacing w:after="0" w:line="240" w:lineRule="auto"/>
              <w:rPr>
                <w:sz w:val="20"/>
                <w:szCs w:val="20"/>
              </w:rPr>
            </w:pPr>
            <w:r w:rsidRPr="002D354B">
              <w:rPr>
                <w:sz w:val="20"/>
                <w:szCs w:val="20"/>
              </w:rPr>
              <w:t>CGIL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264DB9F0" w14:textId="77777777" w:rsidR="00CE12BE" w:rsidRPr="002D354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2D354B" w14:paraId="32937397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35349A2F" w14:textId="1ABF340F" w:rsidR="00CE12BE" w:rsidRPr="002D354B" w:rsidRDefault="003050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3E0BC72E" w14:textId="5A43A3B1" w:rsidR="00CE12BE" w:rsidRPr="002D354B" w:rsidRDefault="003050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MESAGNA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64E4FBD6" w14:textId="77777777" w:rsidR="00CE12BE" w:rsidRPr="002D354B" w:rsidRDefault="00D9036B">
            <w:pPr>
              <w:spacing w:after="0" w:line="240" w:lineRule="auto"/>
              <w:rPr>
                <w:sz w:val="20"/>
                <w:szCs w:val="20"/>
              </w:rPr>
            </w:pPr>
            <w:r w:rsidRPr="002D354B">
              <w:rPr>
                <w:sz w:val="20"/>
                <w:szCs w:val="20"/>
              </w:rPr>
              <w:t>CISL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3F9E2F90" w14:textId="77777777" w:rsidR="00CE12BE" w:rsidRPr="002D354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2D354B" w14:paraId="01F7DC0D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5DC63E3F" w14:textId="77777777" w:rsidR="00CE12BE" w:rsidRPr="002D354B" w:rsidRDefault="00D9036B">
            <w:pPr>
              <w:spacing w:after="0" w:line="240" w:lineRule="auto"/>
              <w:rPr>
                <w:sz w:val="20"/>
                <w:szCs w:val="20"/>
              </w:rPr>
            </w:pPr>
            <w:r w:rsidRPr="002D354B">
              <w:rPr>
                <w:sz w:val="20"/>
                <w:szCs w:val="20"/>
              </w:rPr>
              <w:t>MICHELA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194EE14A" w14:textId="77777777" w:rsidR="00CE12BE" w:rsidRPr="002D354B" w:rsidRDefault="00D9036B">
            <w:pPr>
              <w:spacing w:after="0" w:line="240" w:lineRule="auto"/>
              <w:rPr>
                <w:sz w:val="20"/>
                <w:szCs w:val="20"/>
              </w:rPr>
            </w:pPr>
            <w:r w:rsidRPr="002D354B">
              <w:rPr>
                <w:sz w:val="20"/>
                <w:szCs w:val="20"/>
              </w:rPr>
              <w:t>RUSCIANO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022584AA" w14:textId="32CB129F" w:rsidR="00CE12BE" w:rsidRPr="002D354B" w:rsidRDefault="00D9036B">
            <w:pPr>
              <w:spacing w:after="0" w:line="240" w:lineRule="auto"/>
              <w:rPr>
                <w:sz w:val="20"/>
                <w:szCs w:val="20"/>
              </w:rPr>
            </w:pPr>
            <w:r w:rsidRPr="002D354B">
              <w:rPr>
                <w:sz w:val="20"/>
                <w:szCs w:val="20"/>
              </w:rPr>
              <w:t xml:space="preserve">UIL </w:t>
            </w:r>
            <w:r w:rsidR="00FE60AD">
              <w:rPr>
                <w:sz w:val="20"/>
                <w:szCs w:val="20"/>
              </w:rPr>
              <w:t xml:space="preserve">MILANO E </w:t>
            </w:r>
            <w:r w:rsidRPr="002D354B">
              <w:rPr>
                <w:sz w:val="20"/>
                <w:szCs w:val="20"/>
              </w:rPr>
              <w:t>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745F2ABF" w14:textId="77777777" w:rsidR="00CE12BE" w:rsidRPr="002D354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CC1901A" w14:textId="77777777" w:rsidR="00CE12BE" w:rsidRPr="002D354B" w:rsidRDefault="00CE12BE">
      <w:pPr>
        <w:spacing w:after="0"/>
        <w:rPr>
          <w:rFonts w:cs="Tahoma"/>
          <w:i/>
          <w:sz w:val="20"/>
          <w:szCs w:val="20"/>
        </w:rPr>
      </w:pPr>
    </w:p>
    <w:p w14:paraId="48C203D3" w14:textId="77777777" w:rsidR="007A1179" w:rsidRPr="002D354B" w:rsidRDefault="007A1179">
      <w:pPr>
        <w:spacing w:after="0"/>
        <w:rPr>
          <w:rFonts w:cs="Tahoma"/>
          <w:i/>
          <w:sz w:val="20"/>
          <w:szCs w:val="20"/>
        </w:rPr>
      </w:pPr>
    </w:p>
    <w:tbl>
      <w:tblPr>
        <w:tblStyle w:val="Grigliatabella"/>
        <w:tblW w:w="99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2091"/>
        <w:gridCol w:w="2671"/>
        <w:gridCol w:w="3002"/>
      </w:tblGrid>
      <w:tr w:rsidR="007A1179" w:rsidRPr="002D354B" w14:paraId="56A0012F" w14:textId="77777777" w:rsidTr="002846CC">
        <w:trPr>
          <w:trHeight w:val="393"/>
          <w:jc w:val="center"/>
        </w:trPr>
        <w:tc>
          <w:tcPr>
            <w:tcW w:w="218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6197FFB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4FA138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6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8E89D70" w14:textId="77777777" w:rsidR="007A1179" w:rsidRPr="00622536" w:rsidRDefault="007A1179" w:rsidP="002425EC">
            <w:pPr>
              <w:spacing w:after="0" w:line="288" w:lineRule="auto"/>
              <w:jc w:val="center"/>
              <w:rPr>
                <w:b/>
                <w:sz w:val="20"/>
                <w:szCs w:val="20"/>
              </w:rPr>
            </w:pPr>
            <w:r w:rsidRPr="00622536">
              <w:rPr>
                <w:b/>
                <w:sz w:val="20"/>
                <w:szCs w:val="20"/>
              </w:rPr>
              <w:t>Associazione di categoria</w:t>
            </w:r>
          </w:p>
        </w:tc>
        <w:tc>
          <w:tcPr>
            <w:tcW w:w="30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EEC9F16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2846CC" w:rsidRPr="002D354B" w14:paraId="3DFBDECA" w14:textId="77777777" w:rsidTr="002846CC">
        <w:trPr>
          <w:trHeight w:val="2149"/>
          <w:jc w:val="center"/>
        </w:trPr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535A3B05" w14:textId="77777777" w:rsidR="002846CC" w:rsidRPr="002D354B" w:rsidRDefault="002846CC" w:rsidP="00B4188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MASSIMO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  <w:vAlign w:val="center"/>
          </w:tcPr>
          <w:p w14:paraId="47970B94" w14:textId="77777777" w:rsidR="002846CC" w:rsidRPr="002D354B" w:rsidRDefault="002846CC" w:rsidP="00B4188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MINELLI</w:t>
            </w: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  <w:vAlign w:val="center"/>
          </w:tcPr>
          <w:p w14:paraId="08A401AA" w14:textId="77777777" w:rsidR="002846CC" w:rsidRPr="00622536" w:rsidRDefault="002846CC" w:rsidP="002846CC">
            <w:pPr>
              <w:spacing w:after="0" w:line="28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CONFCOOPERATIVE LOMBARDIA</w:t>
            </w:r>
          </w:p>
        </w:tc>
        <w:tc>
          <w:tcPr>
            <w:tcW w:w="3002" w:type="dxa"/>
            <w:shd w:val="clear" w:color="auto" w:fill="auto"/>
            <w:tcMar>
              <w:left w:w="108" w:type="dxa"/>
            </w:tcMar>
            <w:vAlign w:val="center"/>
          </w:tcPr>
          <w:p w14:paraId="16E08285" w14:textId="77777777" w:rsidR="002846CC" w:rsidRPr="002D354B" w:rsidRDefault="002846CC" w:rsidP="002425E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029EC740" w14:textId="77777777" w:rsidR="00D9036B" w:rsidRDefault="00D9036B">
      <w:pPr>
        <w:rPr>
          <w:sz w:val="20"/>
          <w:szCs w:val="20"/>
        </w:rPr>
      </w:pPr>
    </w:p>
    <w:p w14:paraId="204E89E4" w14:textId="77777777" w:rsidR="007037E3" w:rsidRDefault="007037E3">
      <w:pPr>
        <w:rPr>
          <w:sz w:val="20"/>
          <w:szCs w:val="20"/>
        </w:rPr>
      </w:pPr>
    </w:p>
    <w:p w14:paraId="000CA6AF" w14:textId="258201AE" w:rsidR="007037E3" w:rsidRPr="002D354B" w:rsidRDefault="007037E3">
      <w:pPr>
        <w:rPr>
          <w:sz w:val="20"/>
          <w:szCs w:val="20"/>
        </w:rPr>
      </w:pPr>
      <w:r>
        <w:rPr>
          <w:sz w:val="20"/>
          <w:szCs w:val="20"/>
        </w:rPr>
        <w:t>Mila</w:t>
      </w:r>
      <w:r w:rsidR="00710D9D">
        <w:rPr>
          <w:sz w:val="20"/>
          <w:szCs w:val="20"/>
        </w:rPr>
        <w:t xml:space="preserve">no, </w:t>
      </w:r>
      <w:r w:rsidR="00A932B2">
        <w:rPr>
          <w:sz w:val="20"/>
          <w:szCs w:val="20"/>
        </w:rPr>
        <w:t>____</w:t>
      </w:r>
      <w:r w:rsidR="00096875">
        <w:rPr>
          <w:sz w:val="20"/>
          <w:szCs w:val="20"/>
        </w:rPr>
        <w:t xml:space="preserve"> novembre 2021</w:t>
      </w:r>
    </w:p>
    <w:sectPr w:rsidR="007037E3" w:rsidRPr="002D354B" w:rsidSect="00C02390">
      <w:footerReference w:type="default" r:id="rId8"/>
      <w:pgSz w:w="11906" w:h="16838"/>
      <w:pgMar w:top="709" w:right="1134" w:bottom="1418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44AE" w14:textId="77777777" w:rsidR="005713A6" w:rsidRDefault="005713A6">
      <w:pPr>
        <w:spacing w:after="0" w:line="240" w:lineRule="auto"/>
      </w:pPr>
      <w:r>
        <w:separator/>
      </w:r>
    </w:p>
  </w:endnote>
  <w:endnote w:type="continuationSeparator" w:id="0">
    <w:p w14:paraId="0F292136" w14:textId="77777777" w:rsidR="005713A6" w:rsidRDefault="0057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850"/>
      <w:docPartObj>
        <w:docPartGallery w:val="Page Numbers (Bottom of Page)"/>
        <w:docPartUnique/>
      </w:docPartObj>
    </w:sdtPr>
    <w:sdtEndPr/>
    <w:sdtContent>
      <w:p w14:paraId="6DC976F9" w14:textId="77777777" w:rsidR="005713A6" w:rsidRDefault="005713A6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A87C1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2A32" w14:textId="77777777" w:rsidR="005713A6" w:rsidRDefault="005713A6">
      <w:r>
        <w:separator/>
      </w:r>
    </w:p>
  </w:footnote>
  <w:footnote w:type="continuationSeparator" w:id="0">
    <w:p w14:paraId="4A267F56" w14:textId="77777777" w:rsidR="005713A6" w:rsidRDefault="005713A6">
      <w:r>
        <w:continuationSeparator/>
      </w:r>
    </w:p>
  </w:footnote>
  <w:footnote w:id="1">
    <w:p w14:paraId="71898C63" w14:textId="77777777" w:rsidR="005713A6" w:rsidRDefault="005713A6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>Rappresentanze territoriali e/o settoriali dei lavoratori afferenti a CGIL, CISL e UIL, oppure – laddove presenti – RSU/RSA composte dalle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493B"/>
    <w:multiLevelType w:val="hybridMultilevel"/>
    <w:tmpl w:val="F022DDB2"/>
    <w:lvl w:ilvl="0" w:tplc="336AB20C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473A"/>
    <w:multiLevelType w:val="hybridMultilevel"/>
    <w:tmpl w:val="9A66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36A"/>
    <w:multiLevelType w:val="multilevel"/>
    <w:tmpl w:val="BD5A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6D2096"/>
    <w:multiLevelType w:val="hybridMultilevel"/>
    <w:tmpl w:val="C1820D0A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5AC7"/>
    <w:multiLevelType w:val="multilevel"/>
    <w:tmpl w:val="8C9A8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0B385B"/>
    <w:multiLevelType w:val="multilevel"/>
    <w:tmpl w:val="777E8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9575FE"/>
    <w:multiLevelType w:val="multilevel"/>
    <w:tmpl w:val="3EFC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3C3F8C"/>
    <w:multiLevelType w:val="hybridMultilevel"/>
    <w:tmpl w:val="4108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2692"/>
    <w:multiLevelType w:val="multilevel"/>
    <w:tmpl w:val="B726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2A1442C"/>
    <w:multiLevelType w:val="hybridMultilevel"/>
    <w:tmpl w:val="510EEEEE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5B8"/>
    <w:multiLevelType w:val="multilevel"/>
    <w:tmpl w:val="52FE6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F6C072E"/>
    <w:multiLevelType w:val="multilevel"/>
    <w:tmpl w:val="A1A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05A25CA"/>
    <w:multiLevelType w:val="hybridMultilevel"/>
    <w:tmpl w:val="E9B8C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1DFE"/>
    <w:multiLevelType w:val="multilevel"/>
    <w:tmpl w:val="DF5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CC10A85"/>
    <w:multiLevelType w:val="hybridMultilevel"/>
    <w:tmpl w:val="8CAC2112"/>
    <w:lvl w:ilvl="0" w:tplc="0410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71C4D"/>
    <w:multiLevelType w:val="multilevel"/>
    <w:tmpl w:val="B726A40C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D43D34"/>
    <w:multiLevelType w:val="multilevel"/>
    <w:tmpl w:val="4FFE4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3B943F8"/>
    <w:multiLevelType w:val="multilevel"/>
    <w:tmpl w:val="D7AA23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152B79"/>
    <w:multiLevelType w:val="multilevel"/>
    <w:tmpl w:val="34C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7205E4E"/>
    <w:multiLevelType w:val="hybridMultilevel"/>
    <w:tmpl w:val="34D896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B1F1D32"/>
    <w:multiLevelType w:val="hybridMultilevel"/>
    <w:tmpl w:val="87E84708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E612D"/>
    <w:multiLevelType w:val="hybridMultilevel"/>
    <w:tmpl w:val="76A88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3698"/>
    <w:multiLevelType w:val="multilevel"/>
    <w:tmpl w:val="D6C62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AA74C7"/>
    <w:multiLevelType w:val="hybridMultilevel"/>
    <w:tmpl w:val="6AA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1766"/>
    <w:multiLevelType w:val="multilevel"/>
    <w:tmpl w:val="15D8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8073EAF"/>
    <w:multiLevelType w:val="multilevel"/>
    <w:tmpl w:val="A0C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E6D4DF3"/>
    <w:multiLevelType w:val="multilevel"/>
    <w:tmpl w:val="D3D0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E761866"/>
    <w:multiLevelType w:val="hybridMultilevel"/>
    <w:tmpl w:val="5DDAC91A"/>
    <w:lvl w:ilvl="0" w:tplc="D79290C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A2D99"/>
    <w:multiLevelType w:val="hybridMultilevel"/>
    <w:tmpl w:val="F4FA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53256"/>
    <w:multiLevelType w:val="hybridMultilevel"/>
    <w:tmpl w:val="B64C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F11B1"/>
    <w:multiLevelType w:val="hybridMultilevel"/>
    <w:tmpl w:val="47142B38"/>
    <w:lvl w:ilvl="0" w:tplc="3C56FA4E">
      <w:numFmt w:val="bullet"/>
      <w:lvlText w:val="-"/>
      <w:lvlJc w:val="left"/>
      <w:pPr>
        <w:ind w:left="720" w:hanging="360"/>
      </w:pPr>
      <w:rPr>
        <w:rFonts w:ascii="Baskerville" w:eastAsia="Cambria" w:hAnsi="Baskervil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045A8"/>
    <w:multiLevelType w:val="multilevel"/>
    <w:tmpl w:val="D4E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455039"/>
    <w:multiLevelType w:val="hybridMultilevel"/>
    <w:tmpl w:val="A022CD4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7851FAC"/>
    <w:multiLevelType w:val="hybridMultilevel"/>
    <w:tmpl w:val="7E68B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E4D1E"/>
    <w:multiLevelType w:val="multilevel"/>
    <w:tmpl w:val="E50E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9E23F9"/>
    <w:multiLevelType w:val="hybridMultilevel"/>
    <w:tmpl w:val="5C3E1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9131F"/>
    <w:multiLevelType w:val="multilevel"/>
    <w:tmpl w:val="C422E9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E4464F4"/>
    <w:multiLevelType w:val="multilevel"/>
    <w:tmpl w:val="209C80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E36DF"/>
    <w:multiLevelType w:val="multilevel"/>
    <w:tmpl w:val="6FEAE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C3F56ED"/>
    <w:multiLevelType w:val="multilevel"/>
    <w:tmpl w:val="36EEA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10"/>
  </w:num>
  <w:num w:numId="4">
    <w:abstractNumId w:val="21"/>
  </w:num>
  <w:num w:numId="5">
    <w:abstractNumId w:val="20"/>
  </w:num>
  <w:num w:numId="6">
    <w:abstractNumId w:val="8"/>
  </w:num>
  <w:num w:numId="7">
    <w:abstractNumId w:val="1"/>
  </w:num>
  <w:num w:numId="8">
    <w:abstractNumId w:val="34"/>
  </w:num>
  <w:num w:numId="9">
    <w:abstractNumId w:val="2"/>
  </w:num>
  <w:num w:numId="10">
    <w:abstractNumId w:val="17"/>
  </w:num>
  <w:num w:numId="11">
    <w:abstractNumId w:val="40"/>
  </w:num>
  <w:num w:numId="12">
    <w:abstractNumId w:val="11"/>
  </w:num>
  <w:num w:numId="13">
    <w:abstractNumId w:val="37"/>
  </w:num>
  <w:num w:numId="14">
    <w:abstractNumId w:val="3"/>
  </w:num>
  <w:num w:numId="15">
    <w:abstractNumId w:val="38"/>
  </w:num>
  <w:num w:numId="16">
    <w:abstractNumId w:val="6"/>
  </w:num>
  <w:num w:numId="17">
    <w:abstractNumId w:val="23"/>
  </w:num>
  <w:num w:numId="18">
    <w:abstractNumId w:val="32"/>
  </w:num>
  <w:num w:numId="19">
    <w:abstractNumId w:val="35"/>
  </w:num>
  <w:num w:numId="20">
    <w:abstractNumId w:val="15"/>
  </w:num>
  <w:num w:numId="21">
    <w:abstractNumId w:val="5"/>
  </w:num>
  <w:num w:numId="22">
    <w:abstractNumId w:val="24"/>
  </w:num>
  <w:num w:numId="23">
    <w:abstractNumId w:val="25"/>
  </w:num>
  <w:num w:numId="24">
    <w:abstractNumId w:val="7"/>
  </w:num>
  <w:num w:numId="25">
    <w:abstractNumId w:val="30"/>
  </w:num>
  <w:num w:numId="26">
    <w:abstractNumId w:val="29"/>
  </w:num>
  <w:num w:numId="27">
    <w:abstractNumId w:val="27"/>
  </w:num>
  <w:num w:numId="28">
    <w:abstractNumId w:val="18"/>
  </w:num>
  <w:num w:numId="29">
    <w:abstractNumId w:val="26"/>
  </w:num>
  <w:num w:numId="30">
    <w:abstractNumId w:val="31"/>
  </w:num>
  <w:num w:numId="31">
    <w:abstractNumId w:val="4"/>
  </w:num>
  <w:num w:numId="32">
    <w:abstractNumId w:val="14"/>
  </w:num>
  <w:num w:numId="33">
    <w:abstractNumId w:val="19"/>
  </w:num>
  <w:num w:numId="34">
    <w:abstractNumId w:val="9"/>
  </w:num>
  <w:num w:numId="35">
    <w:abstractNumId w:val="12"/>
  </w:num>
  <w:num w:numId="36">
    <w:abstractNumId w:val="41"/>
  </w:num>
  <w:num w:numId="37">
    <w:abstractNumId w:val="28"/>
  </w:num>
  <w:num w:numId="38">
    <w:abstractNumId w:val="0"/>
  </w:num>
  <w:num w:numId="39">
    <w:abstractNumId w:val="33"/>
  </w:num>
  <w:num w:numId="40">
    <w:abstractNumId w:val="13"/>
  </w:num>
  <w:num w:numId="41">
    <w:abstractNumId w:val="22"/>
  </w:num>
  <w:num w:numId="42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BE"/>
    <w:rsid w:val="000039E8"/>
    <w:rsid w:val="00021AA1"/>
    <w:rsid w:val="00031C21"/>
    <w:rsid w:val="00046529"/>
    <w:rsid w:val="000466C1"/>
    <w:rsid w:val="00063F58"/>
    <w:rsid w:val="00064EA0"/>
    <w:rsid w:val="000677FC"/>
    <w:rsid w:val="000706F0"/>
    <w:rsid w:val="000805E0"/>
    <w:rsid w:val="000806F2"/>
    <w:rsid w:val="000864DF"/>
    <w:rsid w:val="00087DF4"/>
    <w:rsid w:val="00090039"/>
    <w:rsid w:val="00096875"/>
    <w:rsid w:val="000A5D17"/>
    <w:rsid w:val="000D23BC"/>
    <w:rsid w:val="000D67F3"/>
    <w:rsid w:val="000F0643"/>
    <w:rsid w:val="000F3CC5"/>
    <w:rsid w:val="000F6200"/>
    <w:rsid w:val="00103365"/>
    <w:rsid w:val="0010644C"/>
    <w:rsid w:val="00112EF5"/>
    <w:rsid w:val="00127945"/>
    <w:rsid w:val="00135059"/>
    <w:rsid w:val="0013590F"/>
    <w:rsid w:val="00145876"/>
    <w:rsid w:val="001504BA"/>
    <w:rsid w:val="00151D29"/>
    <w:rsid w:val="001611C9"/>
    <w:rsid w:val="00162355"/>
    <w:rsid w:val="00166A3A"/>
    <w:rsid w:val="001678D9"/>
    <w:rsid w:val="00191532"/>
    <w:rsid w:val="001A0B68"/>
    <w:rsid w:val="001A3DC2"/>
    <w:rsid w:val="001C53AD"/>
    <w:rsid w:val="001D609C"/>
    <w:rsid w:val="001D6D62"/>
    <w:rsid w:val="001E50A0"/>
    <w:rsid w:val="00221E67"/>
    <w:rsid w:val="00224D24"/>
    <w:rsid w:val="0022752F"/>
    <w:rsid w:val="002425EC"/>
    <w:rsid w:val="00251B83"/>
    <w:rsid w:val="00256F9B"/>
    <w:rsid w:val="00260B95"/>
    <w:rsid w:val="002612AB"/>
    <w:rsid w:val="002626D3"/>
    <w:rsid w:val="0026364F"/>
    <w:rsid w:val="00265EFE"/>
    <w:rsid w:val="0027006E"/>
    <w:rsid w:val="00270C63"/>
    <w:rsid w:val="00273B59"/>
    <w:rsid w:val="002758C9"/>
    <w:rsid w:val="00280B81"/>
    <w:rsid w:val="00282B8E"/>
    <w:rsid w:val="00283F6A"/>
    <w:rsid w:val="002846CC"/>
    <w:rsid w:val="00292F69"/>
    <w:rsid w:val="002B39C7"/>
    <w:rsid w:val="002B6E98"/>
    <w:rsid w:val="002C120A"/>
    <w:rsid w:val="002D354B"/>
    <w:rsid w:val="002E2575"/>
    <w:rsid w:val="002E74A1"/>
    <w:rsid w:val="003021CF"/>
    <w:rsid w:val="00305078"/>
    <w:rsid w:val="003069FF"/>
    <w:rsid w:val="00306DDF"/>
    <w:rsid w:val="00315987"/>
    <w:rsid w:val="003219E2"/>
    <w:rsid w:val="003326C6"/>
    <w:rsid w:val="00345C61"/>
    <w:rsid w:val="003465D2"/>
    <w:rsid w:val="003502FA"/>
    <w:rsid w:val="00353B94"/>
    <w:rsid w:val="003551CC"/>
    <w:rsid w:val="003609E7"/>
    <w:rsid w:val="00362905"/>
    <w:rsid w:val="0036320F"/>
    <w:rsid w:val="00363E01"/>
    <w:rsid w:val="003707D8"/>
    <w:rsid w:val="00375C31"/>
    <w:rsid w:val="00381869"/>
    <w:rsid w:val="003821AF"/>
    <w:rsid w:val="003871B0"/>
    <w:rsid w:val="00392D3A"/>
    <w:rsid w:val="00395C51"/>
    <w:rsid w:val="003B581C"/>
    <w:rsid w:val="003B64AA"/>
    <w:rsid w:val="003C051B"/>
    <w:rsid w:val="003C6554"/>
    <w:rsid w:val="003D6803"/>
    <w:rsid w:val="003E0658"/>
    <w:rsid w:val="003E2A31"/>
    <w:rsid w:val="003E6CC1"/>
    <w:rsid w:val="003F580E"/>
    <w:rsid w:val="004138D9"/>
    <w:rsid w:val="00431696"/>
    <w:rsid w:val="00436A79"/>
    <w:rsid w:val="00436F48"/>
    <w:rsid w:val="004370A7"/>
    <w:rsid w:val="00452018"/>
    <w:rsid w:val="00482404"/>
    <w:rsid w:val="00483050"/>
    <w:rsid w:val="0049515B"/>
    <w:rsid w:val="00497D17"/>
    <w:rsid w:val="004A28FD"/>
    <w:rsid w:val="004B2335"/>
    <w:rsid w:val="004B34FF"/>
    <w:rsid w:val="004B75F2"/>
    <w:rsid w:val="004C5AD2"/>
    <w:rsid w:val="004D0E59"/>
    <w:rsid w:val="004D6728"/>
    <w:rsid w:val="004E4CF6"/>
    <w:rsid w:val="004E4E63"/>
    <w:rsid w:val="004E5D7D"/>
    <w:rsid w:val="004F1B5F"/>
    <w:rsid w:val="004F1D8B"/>
    <w:rsid w:val="004F44EA"/>
    <w:rsid w:val="005045AD"/>
    <w:rsid w:val="005206CA"/>
    <w:rsid w:val="0052158F"/>
    <w:rsid w:val="00523DBB"/>
    <w:rsid w:val="00530A7B"/>
    <w:rsid w:val="005326FA"/>
    <w:rsid w:val="005342C4"/>
    <w:rsid w:val="005458E0"/>
    <w:rsid w:val="005605AC"/>
    <w:rsid w:val="00563D57"/>
    <w:rsid w:val="00565D39"/>
    <w:rsid w:val="005713A6"/>
    <w:rsid w:val="005735EE"/>
    <w:rsid w:val="00575A58"/>
    <w:rsid w:val="005A023E"/>
    <w:rsid w:val="005B16D3"/>
    <w:rsid w:val="005B2045"/>
    <w:rsid w:val="005B51CE"/>
    <w:rsid w:val="005B72D0"/>
    <w:rsid w:val="005C4949"/>
    <w:rsid w:val="00612D71"/>
    <w:rsid w:val="00622536"/>
    <w:rsid w:val="0062613F"/>
    <w:rsid w:val="00634E9D"/>
    <w:rsid w:val="006351BE"/>
    <w:rsid w:val="00640320"/>
    <w:rsid w:val="006676E9"/>
    <w:rsid w:val="00675777"/>
    <w:rsid w:val="00680806"/>
    <w:rsid w:val="006903F5"/>
    <w:rsid w:val="0069346A"/>
    <w:rsid w:val="0069394B"/>
    <w:rsid w:val="00695674"/>
    <w:rsid w:val="006A0EFB"/>
    <w:rsid w:val="006A3F61"/>
    <w:rsid w:val="006A4F05"/>
    <w:rsid w:val="006C40DE"/>
    <w:rsid w:val="006D338A"/>
    <w:rsid w:val="006E382D"/>
    <w:rsid w:val="006F043C"/>
    <w:rsid w:val="00702C00"/>
    <w:rsid w:val="007037E3"/>
    <w:rsid w:val="00705F2A"/>
    <w:rsid w:val="00710D9D"/>
    <w:rsid w:val="0071229A"/>
    <w:rsid w:val="00737F27"/>
    <w:rsid w:val="00747177"/>
    <w:rsid w:val="00751214"/>
    <w:rsid w:val="007512ED"/>
    <w:rsid w:val="007562A8"/>
    <w:rsid w:val="007603FC"/>
    <w:rsid w:val="00765A37"/>
    <w:rsid w:val="00766A92"/>
    <w:rsid w:val="0077696C"/>
    <w:rsid w:val="00777C20"/>
    <w:rsid w:val="007856BF"/>
    <w:rsid w:val="007A1179"/>
    <w:rsid w:val="007B457D"/>
    <w:rsid w:val="007B7005"/>
    <w:rsid w:val="007C12FF"/>
    <w:rsid w:val="007C28F9"/>
    <w:rsid w:val="007C34AF"/>
    <w:rsid w:val="007D39B3"/>
    <w:rsid w:val="007E5576"/>
    <w:rsid w:val="007E612C"/>
    <w:rsid w:val="007E6689"/>
    <w:rsid w:val="007E7163"/>
    <w:rsid w:val="007F30F9"/>
    <w:rsid w:val="0080570A"/>
    <w:rsid w:val="008309EE"/>
    <w:rsid w:val="008343E5"/>
    <w:rsid w:val="008408CC"/>
    <w:rsid w:val="0085687D"/>
    <w:rsid w:val="00861B17"/>
    <w:rsid w:val="00862F00"/>
    <w:rsid w:val="008671F8"/>
    <w:rsid w:val="00873DA0"/>
    <w:rsid w:val="00874469"/>
    <w:rsid w:val="008905F6"/>
    <w:rsid w:val="00893A36"/>
    <w:rsid w:val="008B2638"/>
    <w:rsid w:val="008B63A4"/>
    <w:rsid w:val="008B6D2D"/>
    <w:rsid w:val="008B7065"/>
    <w:rsid w:val="008B74A4"/>
    <w:rsid w:val="008D5F77"/>
    <w:rsid w:val="008F17D0"/>
    <w:rsid w:val="008F51EB"/>
    <w:rsid w:val="008F7D35"/>
    <w:rsid w:val="0090075A"/>
    <w:rsid w:val="00902740"/>
    <w:rsid w:val="00915B8D"/>
    <w:rsid w:val="0092557D"/>
    <w:rsid w:val="009258AE"/>
    <w:rsid w:val="0093475B"/>
    <w:rsid w:val="00950347"/>
    <w:rsid w:val="00951047"/>
    <w:rsid w:val="00953D6D"/>
    <w:rsid w:val="00953EB3"/>
    <w:rsid w:val="009625A3"/>
    <w:rsid w:val="00967300"/>
    <w:rsid w:val="00976ECE"/>
    <w:rsid w:val="00984593"/>
    <w:rsid w:val="0098461E"/>
    <w:rsid w:val="00985B2A"/>
    <w:rsid w:val="00990987"/>
    <w:rsid w:val="009917FD"/>
    <w:rsid w:val="00996FE2"/>
    <w:rsid w:val="009A0012"/>
    <w:rsid w:val="009A0594"/>
    <w:rsid w:val="009A37AB"/>
    <w:rsid w:val="009A5FBE"/>
    <w:rsid w:val="009B02A5"/>
    <w:rsid w:val="009C4A8F"/>
    <w:rsid w:val="009C4CDC"/>
    <w:rsid w:val="009E2CCE"/>
    <w:rsid w:val="009F17DF"/>
    <w:rsid w:val="009F4CB3"/>
    <w:rsid w:val="00A03A23"/>
    <w:rsid w:val="00A05092"/>
    <w:rsid w:val="00A17DA3"/>
    <w:rsid w:val="00A21FF9"/>
    <w:rsid w:val="00A252ED"/>
    <w:rsid w:val="00A300A7"/>
    <w:rsid w:val="00A465D3"/>
    <w:rsid w:val="00A50653"/>
    <w:rsid w:val="00A6431D"/>
    <w:rsid w:val="00A678F2"/>
    <w:rsid w:val="00A87C15"/>
    <w:rsid w:val="00A9118A"/>
    <w:rsid w:val="00A92A9D"/>
    <w:rsid w:val="00A932B2"/>
    <w:rsid w:val="00A93956"/>
    <w:rsid w:val="00AA1E7C"/>
    <w:rsid w:val="00AA1FF6"/>
    <w:rsid w:val="00AB25C0"/>
    <w:rsid w:val="00AB410D"/>
    <w:rsid w:val="00AC7C47"/>
    <w:rsid w:val="00AD4C14"/>
    <w:rsid w:val="00AD71EB"/>
    <w:rsid w:val="00AE1564"/>
    <w:rsid w:val="00AF2341"/>
    <w:rsid w:val="00AF67A6"/>
    <w:rsid w:val="00AF7172"/>
    <w:rsid w:val="00B014AE"/>
    <w:rsid w:val="00B04BA5"/>
    <w:rsid w:val="00B16BF8"/>
    <w:rsid w:val="00B16C5F"/>
    <w:rsid w:val="00B3761C"/>
    <w:rsid w:val="00B379E5"/>
    <w:rsid w:val="00B41667"/>
    <w:rsid w:val="00B4188D"/>
    <w:rsid w:val="00B515FB"/>
    <w:rsid w:val="00B52CE3"/>
    <w:rsid w:val="00B539E0"/>
    <w:rsid w:val="00B541FA"/>
    <w:rsid w:val="00B61636"/>
    <w:rsid w:val="00B658A6"/>
    <w:rsid w:val="00B82504"/>
    <w:rsid w:val="00BB7C2A"/>
    <w:rsid w:val="00BD0213"/>
    <w:rsid w:val="00BE0C36"/>
    <w:rsid w:val="00BE3048"/>
    <w:rsid w:val="00BE375B"/>
    <w:rsid w:val="00BF43D3"/>
    <w:rsid w:val="00BF6421"/>
    <w:rsid w:val="00C02390"/>
    <w:rsid w:val="00C03D0A"/>
    <w:rsid w:val="00C0570C"/>
    <w:rsid w:val="00C0790F"/>
    <w:rsid w:val="00C12423"/>
    <w:rsid w:val="00C1290B"/>
    <w:rsid w:val="00C1391B"/>
    <w:rsid w:val="00C1687A"/>
    <w:rsid w:val="00C31ED2"/>
    <w:rsid w:val="00C37AA6"/>
    <w:rsid w:val="00C4119B"/>
    <w:rsid w:val="00C46149"/>
    <w:rsid w:val="00C51478"/>
    <w:rsid w:val="00C56E94"/>
    <w:rsid w:val="00C63CF6"/>
    <w:rsid w:val="00C66606"/>
    <w:rsid w:val="00C82693"/>
    <w:rsid w:val="00C85CC8"/>
    <w:rsid w:val="00C920CF"/>
    <w:rsid w:val="00CA358E"/>
    <w:rsid w:val="00CB1A9B"/>
    <w:rsid w:val="00CB2ABA"/>
    <w:rsid w:val="00CB3FF4"/>
    <w:rsid w:val="00CB65B6"/>
    <w:rsid w:val="00CD25FA"/>
    <w:rsid w:val="00CD437C"/>
    <w:rsid w:val="00CD757D"/>
    <w:rsid w:val="00CE12BE"/>
    <w:rsid w:val="00CE3886"/>
    <w:rsid w:val="00CF15F3"/>
    <w:rsid w:val="00D01EB2"/>
    <w:rsid w:val="00D06EBC"/>
    <w:rsid w:val="00D21B3C"/>
    <w:rsid w:val="00D22204"/>
    <w:rsid w:val="00D33169"/>
    <w:rsid w:val="00D5001E"/>
    <w:rsid w:val="00D54970"/>
    <w:rsid w:val="00D61F04"/>
    <w:rsid w:val="00D754CD"/>
    <w:rsid w:val="00D76ED4"/>
    <w:rsid w:val="00D820E8"/>
    <w:rsid w:val="00D87782"/>
    <w:rsid w:val="00D9036B"/>
    <w:rsid w:val="00D92187"/>
    <w:rsid w:val="00D97941"/>
    <w:rsid w:val="00DA1649"/>
    <w:rsid w:val="00DC6631"/>
    <w:rsid w:val="00DE0AF5"/>
    <w:rsid w:val="00DE2CA8"/>
    <w:rsid w:val="00DE3110"/>
    <w:rsid w:val="00DE4531"/>
    <w:rsid w:val="00DE71CD"/>
    <w:rsid w:val="00DF09E4"/>
    <w:rsid w:val="00DF3DA2"/>
    <w:rsid w:val="00DF7482"/>
    <w:rsid w:val="00E07A40"/>
    <w:rsid w:val="00E10432"/>
    <w:rsid w:val="00E20FBA"/>
    <w:rsid w:val="00E2275E"/>
    <w:rsid w:val="00E228A1"/>
    <w:rsid w:val="00E322FC"/>
    <w:rsid w:val="00E45F6C"/>
    <w:rsid w:val="00E74D3D"/>
    <w:rsid w:val="00E812A2"/>
    <w:rsid w:val="00E977E5"/>
    <w:rsid w:val="00EA40E9"/>
    <w:rsid w:val="00EA42B1"/>
    <w:rsid w:val="00EC0D8C"/>
    <w:rsid w:val="00ED7824"/>
    <w:rsid w:val="00EE1A17"/>
    <w:rsid w:val="00EE73C3"/>
    <w:rsid w:val="00F01215"/>
    <w:rsid w:val="00F04B1D"/>
    <w:rsid w:val="00F16F24"/>
    <w:rsid w:val="00F310E5"/>
    <w:rsid w:val="00F32631"/>
    <w:rsid w:val="00F61EF1"/>
    <w:rsid w:val="00F64835"/>
    <w:rsid w:val="00F70BDB"/>
    <w:rsid w:val="00F7175E"/>
    <w:rsid w:val="00F739C4"/>
    <w:rsid w:val="00F765F5"/>
    <w:rsid w:val="00F771DC"/>
    <w:rsid w:val="00F85B59"/>
    <w:rsid w:val="00F94EC1"/>
    <w:rsid w:val="00FA4A51"/>
    <w:rsid w:val="00FB64D8"/>
    <w:rsid w:val="00FC4E82"/>
    <w:rsid w:val="00FD3DB6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5EA50"/>
  <w15:docId w15:val="{A4FF549A-A9A2-4711-8AE8-E26B6BC9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A58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semiHidden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Grigliatabella11">
    <w:name w:val="Griglia tabella11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78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CADF-2927-4C5A-8595-508508F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Belli</dc:creator>
  <cp:lastModifiedBy>Gabriella Urbani</cp:lastModifiedBy>
  <cp:revision>2</cp:revision>
  <cp:lastPrinted>2018-03-14T17:17:00Z</cp:lastPrinted>
  <dcterms:created xsi:type="dcterms:W3CDTF">2021-11-10T15:06:00Z</dcterms:created>
  <dcterms:modified xsi:type="dcterms:W3CDTF">2021-11-10T15:06:00Z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