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PARTECIPANTE </w:t>
      </w:r>
    </w:p>
    <w:p w14:paraId="3BD5D569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>PER FRUIZIONE INDIVIDUALE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nato/a </w:t>
      </w:r>
      <w:proofErr w:type="spellStart"/>
      <w:r w:rsidRPr="004719EF">
        <w:rPr>
          <w:rFonts w:ascii="Georgia" w:hAnsi="Georgia"/>
          <w:sz w:val="22"/>
          <w:szCs w:val="22"/>
          <w:lang w:val="it-IT"/>
        </w:rPr>
        <w:t>a</w:t>
      </w:r>
      <w:proofErr w:type="spellEnd"/>
      <w:r w:rsidRPr="004719EF">
        <w:rPr>
          <w:rFonts w:ascii="Georgia" w:hAnsi="Georgia"/>
          <w:sz w:val="22"/>
          <w:szCs w:val="22"/>
          <w:lang w:val="it-IT"/>
        </w:rPr>
        <w:t xml:space="preserve">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</w:t>
      </w:r>
      <w:proofErr w:type="gramStart"/>
      <w:r w:rsidRPr="004719EF">
        <w:rPr>
          <w:rFonts w:ascii="Georgia" w:hAnsi="Georgia"/>
          <w:sz w:val="22"/>
          <w:szCs w:val="22"/>
          <w:lang w:val="it-IT"/>
        </w:rPr>
        <w:t>_(</w:t>
      </w:r>
      <w:proofErr w:type="gramEnd"/>
      <w:r w:rsidRPr="004719EF">
        <w:rPr>
          <w:rFonts w:ascii="Georgia" w:hAnsi="Georgia"/>
          <w:sz w:val="22"/>
          <w:szCs w:val="22"/>
          <w:lang w:val="it-IT"/>
        </w:rPr>
        <w:t>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in qualità di partecipante all’Attività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Fon.Coop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3DCB20AC" w:rsidR="004719EF" w:rsidRPr="004719EF" w:rsidRDefault="003921CE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a </w:t>
      </w:r>
      <w:r w:rsidR="00790CAD">
        <w:rPr>
          <w:rFonts w:ascii="Georgia" w:hAnsi="Georgia"/>
          <w:sz w:val="22"/>
          <w:szCs w:val="22"/>
          <w:lang w:val="it-IT"/>
        </w:rPr>
        <w:t>causa</w:t>
      </w:r>
      <w:r>
        <w:rPr>
          <w:lang w:val="it-IT"/>
        </w:rPr>
        <w:t xml:space="preserve"> </w:t>
      </w:r>
      <w:r w:rsidRPr="003921CE">
        <w:rPr>
          <w:rFonts w:ascii="Georgia" w:hAnsi="Georgia"/>
          <w:sz w:val="22"/>
          <w:szCs w:val="22"/>
          <w:lang w:val="it-IT"/>
        </w:rPr>
        <w:t xml:space="preserve">dell’emergenza sanitaria in atto,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di aver </w:t>
      </w:r>
      <w:r w:rsidR="004719EF">
        <w:rPr>
          <w:rFonts w:ascii="Georgia" w:hAnsi="Georgia"/>
          <w:sz w:val="22"/>
          <w:szCs w:val="22"/>
          <w:lang w:val="it-IT"/>
        </w:rPr>
        <w:t>partecipato</w:t>
      </w:r>
      <w:r w:rsidR="004719EF"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 w:rsidR="004719EF"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 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__________________, …..\…..\…..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4A39F39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FF26EC">
        <w:rPr>
          <w:rFonts w:ascii="Georgia" w:eastAsia="Arial" w:hAnsi="Georgia" w:cs="Arial"/>
          <w:b/>
          <w:sz w:val="22"/>
          <w:szCs w:val="22"/>
        </w:rPr>
        <w:t xml:space="preserve"> PARTECIPANTE</w:t>
      </w:r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DELL'ALLIEVO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 DI NASCITA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FF26EC" w14:paraId="72FFF922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7FD3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A0E3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295650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70EE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IMPRESA BENEFICIARIA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43BD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Si attesta che questo documento è composto da </w:t>
      </w:r>
      <w:proofErr w:type="spellStart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num</w:t>
      </w:r>
      <w:proofErr w:type="spellEnd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7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315E" w14:textId="77777777" w:rsidR="001B5ACC" w:rsidRDefault="001B5ACC">
      <w:r>
        <w:separator/>
      </w:r>
    </w:p>
  </w:endnote>
  <w:endnote w:type="continuationSeparator" w:id="0">
    <w:p w14:paraId="66C99EDC" w14:textId="77777777" w:rsidR="001B5ACC" w:rsidRDefault="001B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845E" w14:textId="77777777" w:rsidR="001B5ACC" w:rsidRDefault="001B5ACC">
      <w:r>
        <w:separator/>
      </w:r>
    </w:p>
  </w:footnote>
  <w:footnote w:type="continuationSeparator" w:id="0">
    <w:p w14:paraId="601A898B" w14:textId="77777777" w:rsidR="001B5ACC" w:rsidRDefault="001B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80E97"/>
    <w:rsid w:val="00145C95"/>
    <w:rsid w:val="001B5ACC"/>
    <w:rsid w:val="001D6239"/>
    <w:rsid w:val="002D4496"/>
    <w:rsid w:val="003921CE"/>
    <w:rsid w:val="003C624D"/>
    <w:rsid w:val="00447528"/>
    <w:rsid w:val="004719EF"/>
    <w:rsid w:val="0067008D"/>
    <w:rsid w:val="00695413"/>
    <w:rsid w:val="00756A8E"/>
    <w:rsid w:val="00790CAD"/>
    <w:rsid w:val="007C23B6"/>
    <w:rsid w:val="009E5FEB"/>
    <w:rsid w:val="00A135F9"/>
    <w:rsid w:val="00AA0249"/>
    <w:rsid w:val="00B004A5"/>
    <w:rsid w:val="00B06A6B"/>
    <w:rsid w:val="00B515CD"/>
    <w:rsid w:val="00D35F69"/>
    <w:rsid w:val="00DD761B"/>
    <w:rsid w:val="00E878E7"/>
    <w:rsid w:val="00F34878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dcterms:created xsi:type="dcterms:W3CDTF">2021-09-09T15:40:00Z</dcterms:created>
  <dcterms:modified xsi:type="dcterms:W3CDTF">2021-09-09T15:40:00Z</dcterms:modified>
</cp:coreProperties>
</file>