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3807" w14:textId="77777777" w:rsidR="007C23B6" w:rsidRDefault="007C23B6">
      <w:pPr>
        <w:spacing w:line="200" w:lineRule="exact"/>
      </w:pPr>
    </w:p>
    <w:p w14:paraId="214114A6" w14:textId="77777777" w:rsidR="007C23B6" w:rsidRDefault="007C23B6">
      <w:pPr>
        <w:spacing w:before="12" w:line="220" w:lineRule="exact"/>
        <w:rPr>
          <w:sz w:val="22"/>
          <w:szCs w:val="22"/>
        </w:rPr>
      </w:pPr>
    </w:p>
    <w:p w14:paraId="58C1EF4F" w14:textId="77777777" w:rsidR="007C23B6" w:rsidRPr="00B06A6B" w:rsidRDefault="003C624D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B06A6B">
        <w:rPr>
          <w:rFonts w:ascii="Arial" w:eastAsia="Arial" w:hAnsi="Arial" w:cs="Arial"/>
          <w:sz w:val="32"/>
          <w:szCs w:val="32"/>
          <w:lang w:val="it-IT"/>
        </w:rPr>
        <w:t>DICHIARAZIONE DI VIDIMAZIONE REGISTRO</w:t>
      </w:r>
    </w:p>
    <w:p w14:paraId="23067CB9" w14:textId="77777777" w:rsidR="007C23B6" w:rsidRPr="00B06A6B" w:rsidRDefault="003C624D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14:paraId="4AEB8293" w14:textId="77777777" w:rsidR="007C23B6" w:rsidRPr="00B06A6B" w:rsidRDefault="007C23B6">
      <w:pPr>
        <w:spacing w:line="200" w:lineRule="exact"/>
        <w:rPr>
          <w:lang w:val="it-IT"/>
        </w:rPr>
      </w:pPr>
    </w:p>
    <w:p w14:paraId="47FD122D" w14:textId="77777777" w:rsidR="007C23B6" w:rsidRPr="00B06A6B" w:rsidRDefault="007C23B6">
      <w:pPr>
        <w:spacing w:line="200" w:lineRule="exact"/>
        <w:rPr>
          <w:lang w:val="it-IT"/>
        </w:rPr>
      </w:pPr>
    </w:p>
    <w:p w14:paraId="52AF1AD8" w14:textId="77777777" w:rsidR="007C23B6" w:rsidRPr="00B06A6B" w:rsidRDefault="007C23B6">
      <w:pPr>
        <w:spacing w:line="200" w:lineRule="exact"/>
        <w:rPr>
          <w:lang w:val="it-IT"/>
        </w:rPr>
      </w:pPr>
    </w:p>
    <w:p w14:paraId="22A5A9C9" w14:textId="77777777" w:rsidR="007C23B6" w:rsidRPr="00B06A6B" w:rsidRDefault="007C23B6">
      <w:pPr>
        <w:spacing w:line="200" w:lineRule="exact"/>
        <w:rPr>
          <w:lang w:val="it-IT"/>
        </w:rPr>
      </w:pPr>
    </w:p>
    <w:p w14:paraId="486F4B47" w14:textId="77777777" w:rsidR="007C23B6" w:rsidRPr="00B06A6B" w:rsidRDefault="007C23B6">
      <w:pPr>
        <w:spacing w:line="200" w:lineRule="exact"/>
        <w:rPr>
          <w:lang w:val="it-IT"/>
        </w:rPr>
      </w:pPr>
    </w:p>
    <w:p w14:paraId="70A7B2AA" w14:textId="77777777" w:rsidR="007C23B6" w:rsidRPr="00B06A6B" w:rsidRDefault="007C23B6">
      <w:pPr>
        <w:spacing w:line="300" w:lineRule="exact"/>
        <w:rPr>
          <w:sz w:val="30"/>
          <w:szCs w:val="30"/>
          <w:lang w:val="it-IT"/>
        </w:rPr>
      </w:pPr>
    </w:p>
    <w:p w14:paraId="6C7E15B9" w14:textId="0DF6FD6E" w:rsidR="007C23B6" w:rsidRPr="00B06A6B" w:rsidRDefault="003C624D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La presente dichiarazione è da compilare solo nel caso il registro sia vidimato da un revisore </w:t>
      </w:r>
      <w:proofErr w:type="spellStart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>deiconti</w:t>
      </w:r>
      <w:proofErr w:type="spellEnd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.  Essa non deve essere inviata al Fondo né devono essere inviate copie dei registri.  </w:t>
      </w:r>
      <w:proofErr w:type="spellStart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>Taledocumentazione</w:t>
      </w:r>
      <w:proofErr w:type="spellEnd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sarà conservata a cura del soggetto presentatore.</w:t>
      </w:r>
    </w:p>
    <w:p w14:paraId="3C143EB0" w14:textId="77777777" w:rsidR="007C23B6" w:rsidRPr="00B06A6B" w:rsidRDefault="007C23B6">
      <w:pPr>
        <w:spacing w:before="5" w:line="260" w:lineRule="exact"/>
        <w:rPr>
          <w:sz w:val="26"/>
          <w:szCs w:val="26"/>
          <w:lang w:val="it-IT"/>
        </w:rPr>
      </w:pPr>
    </w:p>
    <w:p w14:paraId="6FB5AFBD" w14:textId="77777777" w:rsidR="007C23B6" w:rsidRPr="00B06A6B" w:rsidRDefault="003C624D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</w:t>
      </w:r>
      <w:proofErr w:type="gramStart"/>
      <w:r w:rsidRPr="00B06A6B">
        <w:rPr>
          <w:rFonts w:ascii="Arial" w:eastAsia="Arial" w:hAnsi="Arial" w:cs="Arial"/>
          <w:sz w:val="24"/>
          <w:szCs w:val="24"/>
          <w:lang w:val="it-IT"/>
        </w:rPr>
        <w:t>il</w:t>
      </w:r>
      <w:proofErr w:type="gramEnd"/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 piano formativo con numero protocollo </w:t>
      </w:r>
      <w:r w:rsidR="00B06A6B" w:rsidRPr="00B06A6B">
        <w:rPr>
          <w:rFonts w:ascii="Arial" w:eastAsia="Arial" w:hAnsi="Arial" w:cs="Arial"/>
          <w:sz w:val="24"/>
          <w:szCs w:val="24"/>
          <w:lang w:val="it-IT"/>
        </w:rPr>
        <w:t>_</w:t>
      </w:r>
      <w:r w:rsidR="00B06A6B">
        <w:rPr>
          <w:rFonts w:ascii="Arial" w:eastAsia="Arial" w:hAnsi="Arial" w:cs="Arial"/>
          <w:sz w:val="24"/>
          <w:szCs w:val="24"/>
          <w:lang w:val="it-IT"/>
        </w:rPr>
        <w:t>___________________</w:t>
      </w:r>
    </w:p>
    <w:p w14:paraId="2823E2A4" w14:textId="77777777" w:rsidR="007C23B6" w:rsidRPr="00B06A6B" w:rsidRDefault="007C23B6">
      <w:pPr>
        <w:spacing w:before="6" w:line="100" w:lineRule="exact"/>
        <w:rPr>
          <w:sz w:val="10"/>
          <w:szCs w:val="10"/>
          <w:lang w:val="it-IT"/>
        </w:rPr>
      </w:pPr>
    </w:p>
    <w:p w14:paraId="03BA8686" w14:textId="77777777" w:rsidR="007C23B6" w:rsidRPr="00B06A6B" w:rsidRDefault="007C23B6">
      <w:pPr>
        <w:spacing w:line="200" w:lineRule="exact"/>
        <w:rPr>
          <w:lang w:val="it-IT"/>
        </w:rPr>
      </w:pPr>
    </w:p>
    <w:p w14:paraId="25C76719" w14:textId="77777777" w:rsidR="007C23B6" w:rsidRPr="00B06A6B" w:rsidRDefault="007C23B6">
      <w:pPr>
        <w:spacing w:line="200" w:lineRule="exact"/>
        <w:rPr>
          <w:lang w:val="it-IT"/>
        </w:rPr>
      </w:pPr>
    </w:p>
    <w:p w14:paraId="6DCAE832" w14:textId="576522DA" w:rsidR="007C23B6" w:rsidRPr="00B06A6B" w:rsidRDefault="003C624D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Il sottoscritto iscritto nel registro dei revisori dei conti di cui al Decreto Legislativo 27 gennaio 2010, n. 39 attesta sotto la propria responsabilità che:</w:t>
      </w:r>
    </w:p>
    <w:p w14:paraId="1C3AB642" w14:textId="77777777" w:rsidR="007C23B6" w:rsidRPr="00B06A6B" w:rsidRDefault="007C23B6">
      <w:pPr>
        <w:spacing w:line="200" w:lineRule="exact"/>
        <w:rPr>
          <w:lang w:val="it-IT"/>
        </w:rPr>
      </w:pPr>
    </w:p>
    <w:p w14:paraId="136ED1A1" w14:textId="77777777" w:rsidR="007C23B6" w:rsidRPr="00B06A6B" w:rsidRDefault="007C23B6">
      <w:pPr>
        <w:spacing w:line="200" w:lineRule="exact"/>
        <w:rPr>
          <w:lang w:val="it-IT"/>
        </w:rPr>
      </w:pPr>
    </w:p>
    <w:p w14:paraId="1D6CC430" w14:textId="77777777" w:rsidR="007C23B6" w:rsidRPr="00B06A6B" w:rsidRDefault="007C23B6">
      <w:pPr>
        <w:spacing w:before="15" w:line="260" w:lineRule="exact"/>
        <w:rPr>
          <w:sz w:val="26"/>
          <w:szCs w:val="26"/>
          <w:lang w:val="it-IT"/>
        </w:rPr>
      </w:pPr>
    </w:p>
    <w:p w14:paraId="70AF2FD7" w14:textId="53AFA46E" w:rsidR="007C23B6" w:rsidRPr="00B06A6B" w:rsidRDefault="003C624D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z w:val="24"/>
          <w:szCs w:val="24"/>
          <w:lang w:val="it-IT"/>
        </w:rPr>
        <w:t>è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</w:t>
      </w:r>
      <w:r w:rsidR="001F3A8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pagin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="001F3A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B06A6B">
        <w:rPr>
          <w:rFonts w:ascii="Arial" w:eastAsia="Arial" w:hAnsi="Arial" w:cs="Arial"/>
          <w:sz w:val="24"/>
          <w:szCs w:val="24"/>
          <w:lang w:val="it-IT"/>
        </w:rPr>
        <w:t>.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proofErr w:type="spellEnd"/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.°</w:t>
      </w:r>
      <w:r w:rsidR="001F3A8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alla </w:t>
      </w:r>
      <w:proofErr w:type="spellStart"/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B06A6B">
        <w:rPr>
          <w:rFonts w:ascii="Arial" w:eastAsia="Arial" w:hAnsi="Arial" w:cs="Arial"/>
          <w:sz w:val="24"/>
          <w:szCs w:val="24"/>
          <w:lang w:val="it-IT"/>
        </w:rPr>
        <w:t>.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proofErr w:type="spellEnd"/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.°;</w:t>
      </w:r>
    </w:p>
    <w:p w14:paraId="0BCB331C" w14:textId="77777777"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14:paraId="0D747126" w14:textId="77777777" w:rsidR="007C23B6" w:rsidRPr="00B06A6B" w:rsidRDefault="003C624D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14:paraId="47256638" w14:textId="77777777"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14:paraId="00CF3AA7" w14:textId="77777777" w:rsidR="007C23B6" w:rsidRPr="00B06A6B" w:rsidRDefault="003C624D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oè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n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à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14:paraId="2909D703" w14:textId="77777777"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14:paraId="798A465C" w14:textId="77777777" w:rsidR="007C23B6" w:rsidRPr="00B06A6B" w:rsidRDefault="003C624D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14:paraId="48BA2C92" w14:textId="77777777" w:rsidR="007C23B6" w:rsidRPr="00B06A6B" w:rsidRDefault="007C23B6">
      <w:pPr>
        <w:spacing w:before="2" w:line="180" w:lineRule="exact"/>
        <w:rPr>
          <w:sz w:val="19"/>
          <w:szCs w:val="19"/>
          <w:lang w:val="it-IT"/>
        </w:rPr>
      </w:pPr>
    </w:p>
    <w:p w14:paraId="294CC9E9" w14:textId="77777777" w:rsidR="007C23B6" w:rsidRPr="00B06A6B" w:rsidRDefault="007C23B6">
      <w:pPr>
        <w:spacing w:line="200" w:lineRule="exact"/>
        <w:rPr>
          <w:lang w:val="it-IT"/>
        </w:rPr>
      </w:pPr>
    </w:p>
    <w:p w14:paraId="01EAC691" w14:textId="77777777" w:rsidR="007C23B6" w:rsidRPr="00B06A6B" w:rsidRDefault="007C23B6">
      <w:pPr>
        <w:spacing w:line="200" w:lineRule="exact"/>
        <w:rPr>
          <w:lang w:val="it-IT"/>
        </w:rPr>
      </w:pPr>
    </w:p>
    <w:p w14:paraId="26D050C4" w14:textId="77777777" w:rsidR="007C23B6" w:rsidRPr="00B06A6B" w:rsidRDefault="007C23B6">
      <w:pPr>
        <w:spacing w:line="200" w:lineRule="exact"/>
        <w:rPr>
          <w:lang w:val="it-IT"/>
        </w:rPr>
      </w:pPr>
    </w:p>
    <w:p w14:paraId="20B72980" w14:textId="77777777" w:rsidR="007C23B6" w:rsidRPr="00B06A6B" w:rsidRDefault="003C624D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ri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B06A6B">
        <w:rPr>
          <w:rFonts w:ascii="Arial" w:eastAsia="Arial" w:hAnsi="Arial" w:cs="Arial"/>
          <w:sz w:val="24"/>
          <w:szCs w:val="24"/>
          <w:lang w:val="it-IT"/>
        </w:rPr>
        <w:t>9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14:paraId="2DBFEA1E" w14:textId="77777777"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14:paraId="368559D7" w14:textId="77777777" w:rsidR="007C23B6" w:rsidRPr="00B06A6B" w:rsidRDefault="003C624D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Data,</w:t>
      </w:r>
    </w:p>
    <w:p w14:paraId="34D457E3" w14:textId="77777777" w:rsidR="007C23B6" w:rsidRPr="00B06A6B" w:rsidRDefault="007C23B6">
      <w:pPr>
        <w:spacing w:line="200" w:lineRule="exact"/>
        <w:rPr>
          <w:lang w:val="it-IT"/>
        </w:rPr>
      </w:pPr>
    </w:p>
    <w:p w14:paraId="513C5D94" w14:textId="77777777" w:rsidR="007C23B6" w:rsidRPr="00B06A6B" w:rsidRDefault="007C23B6">
      <w:pPr>
        <w:spacing w:line="200" w:lineRule="exact"/>
        <w:rPr>
          <w:lang w:val="it-IT"/>
        </w:rPr>
      </w:pPr>
    </w:p>
    <w:p w14:paraId="13DEE6DD" w14:textId="77777777" w:rsidR="007C23B6" w:rsidRPr="00B06A6B" w:rsidRDefault="007C23B6">
      <w:pPr>
        <w:spacing w:line="220" w:lineRule="exact"/>
        <w:rPr>
          <w:sz w:val="22"/>
          <w:szCs w:val="22"/>
          <w:lang w:val="it-IT"/>
        </w:rPr>
      </w:pPr>
    </w:p>
    <w:p w14:paraId="694B5592" w14:textId="5DF6E062" w:rsidR="007C23B6" w:rsidRPr="00B06A6B" w:rsidRDefault="003C624D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FIRMA…………………………………</w:t>
      </w:r>
      <w:proofErr w:type="gramStart"/>
      <w:r w:rsidRPr="00B06A6B">
        <w:rPr>
          <w:rFonts w:ascii="Arial" w:eastAsia="Arial" w:hAnsi="Arial" w:cs="Arial"/>
          <w:sz w:val="24"/>
          <w:szCs w:val="24"/>
          <w:lang w:val="it-IT"/>
        </w:rPr>
        <w:t>…….</w:t>
      </w:r>
      <w:proofErr w:type="gramEnd"/>
      <w:r w:rsidRPr="00B06A6B">
        <w:rPr>
          <w:rFonts w:ascii="Arial" w:eastAsia="Arial" w:hAnsi="Arial" w:cs="Arial"/>
          <w:sz w:val="24"/>
          <w:szCs w:val="24"/>
          <w:lang w:val="it-IT"/>
        </w:rPr>
        <w:t>. (Timbro del Revisore)</w:t>
      </w:r>
    </w:p>
    <w:p w14:paraId="0A1E9F1B" w14:textId="77777777" w:rsidR="007C23B6" w:rsidRPr="00B06A6B" w:rsidRDefault="007C23B6">
      <w:pPr>
        <w:spacing w:before="7" w:line="140" w:lineRule="exact"/>
        <w:rPr>
          <w:sz w:val="15"/>
          <w:szCs w:val="15"/>
          <w:lang w:val="it-IT"/>
        </w:rPr>
      </w:pPr>
    </w:p>
    <w:p w14:paraId="53CA72D9" w14:textId="77777777" w:rsidR="007C23B6" w:rsidRPr="00B06A6B" w:rsidRDefault="007C23B6">
      <w:pPr>
        <w:spacing w:line="200" w:lineRule="exact"/>
        <w:rPr>
          <w:lang w:val="it-IT"/>
        </w:rPr>
      </w:pPr>
    </w:p>
    <w:p w14:paraId="18A4D6D6" w14:textId="77777777" w:rsidR="007C23B6" w:rsidRPr="00B06A6B" w:rsidRDefault="007C23B6">
      <w:pPr>
        <w:spacing w:line="200" w:lineRule="exact"/>
        <w:rPr>
          <w:lang w:val="it-IT"/>
        </w:rPr>
      </w:pPr>
    </w:p>
    <w:p w14:paraId="06D287B8" w14:textId="77777777" w:rsidR="007C23B6" w:rsidRPr="00B06A6B" w:rsidRDefault="007C23B6">
      <w:pPr>
        <w:spacing w:line="200" w:lineRule="exact"/>
        <w:rPr>
          <w:lang w:val="it-IT"/>
        </w:rPr>
      </w:pPr>
    </w:p>
    <w:p w14:paraId="55AD4541" w14:textId="77777777" w:rsidR="007C23B6" w:rsidRPr="00B06A6B" w:rsidRDefault="007C23B6">
      <w:pPr>
        <w:spacing w:line="200" w:lineRule="exact"/>
        <w:rPr>
          <w:lang w:val="it-IT"/>
        </w:rPr>
      </w:pPr>
    </w:p>
    <w:p w14:paraId="7346BD48" w14:textId="77777777" w:rsidR="007C23B6" w:rsidRPr="00B06A6B" w:rsidRDefault="007C23B6">
      <w:pPr>
        <w:spacing w:line="200" w:lineRule="exact"/>
        <w:rPr>
          <w:lang w:val="it-IT"/>
        </w:rPr>
      </w:pPr>
    </w:p>
    <w:p w14:paraId="7BD857DB" w14:textId="77777777" w:rsidR="007C23B6" w:rsidRPr="00B06A6B" w:rsidRDefault="007C23B6">
      <w:pPr>
        <w:spacing w:line="200" w:lineRule="exact"/>
        <w:rPr>
          <w:lang w:val="it-IT"/>
        </w:rPr>
      </w:pPr>
    </w:p>
    <w:p w14:paraId="35AF718F" w14:textId="77777777" w:rsidR="007C23B6" w:rsidRPr="00B06A6B" w:rsidRDefault="007C23B6">
      <w:pPr>
        <w:spacing w:line="200" w:lineRule="exact"/>
        <w:rPr>
          <w:lang w:val="it-IT"/>
        </w:rPr>
      </w:pPr>
    </w:p>
    <w:p w14:paraId="26A43E50" w14:textId="77777777" w:rsidR="007C23B6" w:rsidRPr="00B06A6B" w:rsidRDefault="007C23B6">
      <w:pPr>
        <w:spacing w:line="200" w:lineRule="exact"/>
        <w:rPr>
          <w:lang w:val="it-IT"/>
        </w:rPr>
      </w:pPr>
    </w:p>
    <w:p w14:paraId="05F741DB" w14:textId="77777777" w:rsidR="007C23B6" w:rsidRPr="00B06A6B" w:rsidRDefault="007C23B6">
      <w:pPr>
        <w:spacing w:line="200" w:lineRule="exact"/>
        <w:rPr>
          <w:lang w:val="it-IT"/>
        </w:rPr>
      </w:pPr>
    </w:p>
    <w:p w14:paraId="79A62A46" w14:textId="77777777" w:rsidR="007C23B6" w:rsidRPr="00B06A6B" w:rsidRDefault="007C23B6">
      <w:pPr>
        <w:spacing w:line="200" w:lineRule="exact"/>
        <w:rPr>
          <w:lang w:val="it-IT"/>
        </w:rPr>
      </w:pPr>
    </w:p>
    <w:p w14:paraId="76B0B6B6" w14:textId="77777777" w:rsidR="007C23B6" w:rsidRPr="00B06A6B" w:rsidRDefault="007C23B6">
      <w:pPr>
        <w:spacing w:line="200" w:lineRule="exact"/>
        <w:rPr>
          <w:lang w:val="it-IT"/>
        </w:rPr>
      </w:pPr>
    </w:p>
    <w:p w14:paraId="745E6AE9" w14:textId="77777777"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Numero Protocollo </w:t>
      </w:r>
      <w:proofErr w:type="spellStart"/>
      <w:proofErr w:type="gramStart"/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Piano:</w:t>
      </w:r>
      <w:r w:rsidR="00B06A6B">
        <w:rPr>
          <w:rFonts w:ascii="Arial" w:eastAsia="Arial" w:hAnsi="Arial" w:cs="Arial"/>
          <w:position w:val="-1"/>
          <w:lang w:val="it-IT"/>
        </w:rPr>
        <w:t>_</w:t>
      </w:r>
      <w:proofErr w:type="gramEnd"/>
      <w:r w:rsidR="00B06A6B">
        <w:rPr>
          <w:rFonts w:ascii="Arial" w:eastAsia="Arial" w:hAnsi="Arial" w:cs="Arial"/>
          <w:position w:val="-1"/>
          <w:lang w:val="it-IT"/>
        </w:rPr>
        <w:t>____________________</w:t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</w:t>
      </w:r>
      <w:proofErr w:type="spellEnd"/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Stampa Registro:</w:t>
      </w:r>
      <w:r w:rsidR="00B06A6B">
        <w:rPr>
          <w:rFonts w:ascii="Arial" w:eastAsia="Arial" w:hAnsi="Arial" w:cs="Arial"/>
          <w:position w:val="1"/>
          <w:lang w:val="it-IT"/>
        </w:rPr>
        <w:t>__</w:t>
      </w:r>
      <w:r w:rsidRPr="00B06A6B">
        <w:rPr>
          <w:rFonts w:ascii="Arial" w:eastAsia="Arial" w:hAnsi="Arial" w:cs="Arial"/>
          <w:position w:val="1"/>
          <w:lang w:val="it-IT"/>
        </w:rPr>
        <w:t>/</w:t>
      </w:r>
      <w:r w:rsidR="00B06A6B">
        <w:rPr>
          <w:rFonts w:ascii="Arial" w:eastAsia="Arial" w:hAnsi="Arial" w:cs="Arial"/>
          <w:position w:val="1"/>
          <w:lang w:val="it-IT"/>
        </w:rPr>
        <w:t>__</w:t>
      </w:r>
      <w:r w:rsidRPr="00B06A6B">
        <w:rPr>
          <w:rFonts w:ascii="Arial" w:eastAsia="Arial" w:hAnsi="Arial" w:cs="Arial"/>
          <w:position w:val="1"/>
          <w:lang w:val="it-IT"/>
        </w:rPr>
        <w:t>/</w:t>
      </w:r>
      <w:r w:rsidR="00B06A6B">
        <w:rPr>
          <w:rFonts w:ascii="Arial" w:eastAsia="Arial" w:hAnsi="Arial" w:cs="Arial"/>
          <w:position w:val="1"/>
          <w:lang w:val="it-IT"/>
        </w:rPr>
        <w:t>__</w:t>
      </w:r>
    </w:p>
    <w:p w14:paraId="65386427" w14:textId="77777777" w:rsidR="007C23B6" w:rsidRPr="00B06A6B" w:rsidRDefault="007C23B6">
      <w:pPr>
        <w:spacing w:before="8" w:line="140" w:lineRule="exact"/>
        <w:rPr>
          <w:sz w:val="14"/>
          <w:szCs w:val="14"/>
          <w:lang w:val="it-IT"/>
        </w:rPr>
      </w:pPr>
    </w:p>
    <w:p w14:paraId="3F672195" w14:textId="77777777" w:rsidR="007C23B6" w:rsidRPr="00B06A6B" w:rsidRDefault="007C23B6">
      <w:pPr>
        <w:spacing w:line="200" w:lineRule="exact"/>
        <w:rPr>
          <w:lang w:val="it-IT"/>
        </w:rPr>
      </w:pPr>
    </w:p>
    <w:p w14:paraId="72801CCE" w14:textId="77777777" w:rsidR="007C23B6" w:rsidRDefault="003C624D">
      <w:pPr>
        <w:spacing w:before="30"/>
        <w:ind w:left="100"/>
        <w:rPr>
          <w:rFonts w:ascii="Arial" w:eastAsia="Arial" w:hAnsi="Arial" w:cs="Arial"/>
        </w:rPr>
        <w:sectPr w:rsidR="007C23B6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 xml:space="preserve">N° </w:t>
      </w:r>
      <w:proofErr w:type="spellStart"/>
      <w:r>
        <w:rPr>
          <w:rFonts w:ascii="Arial" w:eastAsia="Arial" w:hAnsi="Arial" w:cs="Arial"/>
          <w:b/>
          <w:u w:val="single" w:color="000000"/>
        </w:rPr>
        <w:t>ProgressivoAttività</w:t>
      </w:r>
      <w:proofErr w:type="spellEnd"/>
      <w:r>
        <w:rPr>
          <w:rFonts w:ascii="Arial" w:eastAsia="Arial" w:hAnsi="Arial" w:cs="Arial"/>
          <w:b/>
          <w:u w:val="single" w:color="000000"/>
        </w:rPr>
        <w:t>:</w:t>
      </w:r>
    </w:p>
    <w:p w14:paraId="37DDF636" w14:textId="77777777" w:rsidR="007C23B6" w:rsidRDefault="007C23B6">
      <w:pPr>
        <w:spacing w:line="200" w:lineRule="exact"/>
      </w:pPr>
    </w:p>
    <w:p w14:paraId="593B3455" w14:textId="77777777" w:rsidR="007C23B6" w:rsidRDefault="007C23B6">
      <w:pPr>
        <w:spacing w:line="200" w:lineRule="exact"/>
      </w:pPr>
    </w:p>
    <w:p w14:paraId="4F537BFE" w14:textId="77777777" w:rsidR="007C23B6" w:rsidRDefault="007C23B6">
      <w:pPr>
        <w:spacing w:before="12" w:line="240" w:lineRule="exact"/>
        <w:rPr>
          <w:sz w:val="24"/>
          <w:szCs w:val="24"/>
        </w:rPr>
      </w:pPr>
    </w:p>
    <w:p w14:paraId="50C89451" w14:textId="77777777" w:rsidR="007C23B6" w:rsidRDefault="00FB3002">
      <w:pPr>
        <w:spacing w:before="19" w:line="360" w:lineRule="exact"/>
        <w:ind w:left="3735"/>
        <w:rPr>
          <w:rFonts w:ascii="Arial" w:eastAsia="Arial" w:hAnsi="Arial" w:cs="Arial"/>
          <w:sz w:val="32"/>
          <w:szCs w:val="32"/>
        </w:rPr>
      </w:pPr>
      <w:r>
        <w:pict w14:anchorId="15F076DE">
          <v:group id="_x0000_s1027" style="position:absolute;left:0;text-align:left;margin-left:36pt;margin-top:85.5pt;width:520pt;height:0;z-index:-251658240;mso-position-horizontal-relative:page;mso-position-vertical-relative:page" coordorigin="720,1710" coordsize="10400,0">
            <v:shape id="_x0000_s1028" style="position:absolute;left:720;top:1710;width:10400;height:0" coordorigin="720,1710" coordsize="10400,0" path="m720,1710r10400,e" filled="f" strokeweight="1pt">
              <v:path arrowok="t"/>
            </v:shape>
            <w10:wrap anchorx="page" anchory="page"/>
          </v:group>
        </w:pict>
      </w:r>
      <w:r w:rsidR="003C624D">
        <w:rPr>
          <w:rFonts w:ascii="Arial" w:eastAsia="Arial" w:hAnsi="Arial" w:cs="Arial"/>
          <w:position w:val="-1"/>
          <w:sz w:val="32"/>
          <w:szCs w:val="32"/>
        </w:rPr>
        <w:t>REGISTRO INDIVIDUALE</w:t>
      </w:r>
    </w:p>
    <w:p w14:paraId="39EEC77C" w14:textId="77777777" w:rsidR="007C23B6" w:rsidRDefault="007C23B6">
      <w:pPr>
        <w:spacing w:line="200" w:lineRule="exact"/>
      </w:pPr>
    </w:p>
    <w:p w14:paraId="1867B4A5" w14:textId="77777777" w:rsidR="007C23B6" w:rsidRDefault="007C23B6">
      <w:pPr>
        <w:spacing w:line="200" w:lineRule="exact"/>
      </w:pPr>
    </w:p>
    <w:p w14:paraId="5D89D430" w14:textId="77777777" w:rsidR="007C23B6" w:rsidRDefault="007C23B6">
      <w:pPr>
        <w:spacing w:line="200" w:lineRule="exact"/>
      </w:pPr>
    </w:p>
    <w:p w14:paraId="0B9E22C3" w14:textId="77777777" w:rsidR="007C23B6" w:rsidRDefault="007C23B6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080"/>
      </w:tblGrid>
      <w:tr w:rsidR="007C23B6" w14:paraId="6EB28231" w14:textId="77777777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46D7" w14:textId="77777777"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 PIANO</w:t>
            </w:r>
          </w:p>
        </w:tc>
      </w:tr>
      <w:tr w:rsidR="007C23B6" w14:paraId="23063169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74B5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CODICE PIANO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F149B" w14:textId="77777777" w:rsidR="007C23B6" w:rsidRDefault="007C23B6">
            <w:pPr>
              <w:spacing w:before="73"/>
              <w:ind w:left="9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23B6" w14:paraId="405EAB83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5E57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TIPOLOGIA FORMAZIONE (FAD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ecc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F73C" w14:textId="77777777" w:rsidR="007C23B6" w:rsidRDefault="007C23B6"/>
        </w:tc>
      </w:tr>
      <w:tr w:rsidR="007C23B6" w14:paraId="41E6741A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69DF4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DURATA DELL'INTERVENTO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6598E" w14:textId="77777777" w:rsidR="007C23B6" w:rsidRDefault="007C23B6"/>
        </w:tc>
      </w:tr>
    </w:tbl>
    <w:p w14:paraId="4100E947" w14:textId="77777777" w:rsidR="007C23B6" w:rsidRDefault="007C23B6">
      <w:pPr>
        <w:spacing w:line="200" w:lineRule="exact"/>
      </w:pPr>
    </w:p>
    <w:p w14:paraId="5B022ED8" w14:textId="77777777" w:rsidR="007C23B6" w:rsidRDefault="007C23B6">
      <w:pPr>
        <w:spacing w:line="200" w:lineRule="exact"/>
      </w:pPr>
    </w:p>
    <w:p w14:paraId="7DCBFD71" w14:textId="77777777"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080"/>
      </w:tblGrid>
      <w:tr w:rsidR="007C23B6" w14:paraId="056389D2" w14:textId="77777777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C440" w14:textId="77777777"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DELL'ALLIEVO</w:t>
            </w:r>
          </w:p>
        </w:tc>
      </w:tr>
      <w:tr w:rsidR="007C23B6" w14:paraId="3F8C633E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AE41A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96BA" w14:textId="77777777" w:rsidR="007C23B6" w:rsidRDefault="007C23B6"/>
        </w:tc>
      </w:tr>
      <w:tr w:rsidR="007C23B6" w14:paraId="40229F45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1D2A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8D5B" w14:textId="77777777" w:rsidR="007C23B6" w:rsidRDefault="007C23B6"/>
        </w:tc>
      </w:tr>
      <w:tr w:rsidR="007C23B6" w14:paraId="0581DBDC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F149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417A" w14:textId="77777777" w:rsidR="007C23B6" w:rsidRDefault="007C23B6"/>
        </w:tc>
      </w:tr>
      <w:tr w:rsidR="007C23B6" w:rsidRPr="00B06A6B" w14:paraId="1591D0D8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482F" w14:textId="77777777" w:rsidR="007C23B6" w:rsidRPr="00B06A6B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14EE" w14:textId="77777777" w:rsidR="007C23B6" w:rsidRPr="00B06A6B" w:rsidRDefault="007C23B6">
            <w:pPr>
              <w:rPr>
                <w:lang w:val="it-IT"/>
              </w:rPr>
            </w:pPr>
          </w:p>
        </w:tc>
      </w:tr>
      <w:tr w:rsidR="007C23B6" w14:paraId="51F50438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B4E7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IMPRESA BENEFICIARIA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9D1DD" w14:textId="77777777" w:rsidR="007C23B6" w:rsidRDefault="007C23B6"/>
        </w:tc>
      </w:tr>
    </w:tbl>
    <w:p w14:paraId="3FAFB8C7" w14:textId="77777777" w:rsidR="007C23B6" w:rsidRDefault="007C23B6">
      <w:pPr>
        <w:spacing w:line="200" w:lineRule="exact"/>
      </w:pPr>
    </w:p>
    <w:p w14:paraId="53507B5D" w14:textId="77777777" w:rsidR="007C23B6" w:rsidRDefault="007C23B6">
      <w:pPr>
        <w:spacing w:line="200" w:lineRule="exact"/>
      </w:pPr>
    </w:p>
    <w:p w14:paraId="51998D27" w14:textId="77777777" w:rsidR="007C23B6" w:rsidRDefault="007C23B6">
      <w:pPr>
        <w:spacing w:line="200" w:lineRule="exact"/>
      </w:pPr>
    </w:p>
    <w:p w14:paraId="0AC9005D" w14:textId="77777777"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080"/>
      </w:tblGrid>
      <w:tr w:rsidR="007C23B6" w:rsidRPr="00B06A6B" w14:paraId="47F76E48" w14:textId="77777777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B88A" w14:textId="77777777" w:rsidR="007C23B6" w:rsidRPr="00B06A6B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B06A6B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DATI DEL RESPONSABILE CHE CONVALIDA LA COMPILAZIONE DEL REGISTRO</w:t>
            </w:r>
          </w:p>
        </w:tc>
      </w:tr>
      <w:tr w:rsidR="007C23B6" w:rsidRPr="00B06A6B" w14:paraId="2E878776" w14:textId="77777777">
        <w:trPr>
          <w:trHeight w:hRule="exact" w:val="6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EAC6D" w14:textId="77777777" w:rsidR="007C23B6" w:rsidRPr="00B06A6B" w:rsidRDefault="003C624D">
            <w:pPr>
              <w:spacing w:before="12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INCARICO</w:t>
            </w:r>
          </w:p>
          <w:p w14:paraId="3739BD7F" w14:textId="77777777" w:rsidR="007C23B6" w:rsidRPr="00B06A6B" w:rsidRDefault="003C624D">
            <w:pPr>
              <w:spacing w:before="2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(docente, tutor, responsabile corso</w:t>
            </w:r>
            <w:proofErr w:type="gramStart"/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....</w:t>
            </w:r>
            <w:proofErr w:type="gramEnd"/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77A31" w14:textId="77777777" w:rsidR="007C23B6" w:rsidRPr="00B06A6B" w:rsidRDefault="007C23B6">
            <w:pPr>
              <w:rPr>
                <w:lang w:val="it-IT"/>
              </w:rPr>
            </w:pPr>
          </w:p>
        </w:tc>
      </w:tr>
      <w:tr w:rsidR="007C23B6" w14:paraId="760AE824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95A8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1510" w14:textId="77777777" w:rsidR="007C23B6" w:rsidRDefault="007C23B6"/>
        </w:tc>
      </w:tr>
      <w:tr w:rsidR="007C23B6" w14:paraId="6B602AE1" w14:textId="77777777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AB69" w14:textId="77777777"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9835" w14:textId="77777777" w:rsidR="007C23B6" w:rsidRDefault="007C23B6"/>
        </w:tc>
      </w:tr>
    </w:tbl>
    <w:p w14:paraId="6359DCDE" w14:textId="77777777" w:rsidR="007C23B6" w:rsidRDefault="007C23B6">
      <w:pPr>
        <w:spacing w:line="200" w:lineRule="exact"/>
      </w:pPr>
    </w:p>
    <w:p w14:paraId="097B167B" w14:textId="77777777" w:rsidR="007C23B6" w:rsidRDefault="007C23B6">
      <w:pPr>
        <w:spacing w:line="200" w:lineRule="exact"/>
      </w:pPr>
    </w:p>
    <w:p w14:paraId="521A1A64" w14:textId="77777777" w:rsidR="007C23B6" w:rsidRDefault="007C23B6">
      <w:pPr>
        <w:spacing w:before="20" w:line="220" w:lineRule="exact"/>
        <w:rPr>
          <w:sz w:val="22"/>
          <w:szCs w:val="22"/>
        </w:rPr>
      </w:pPr>
    </w:p>
    <w:p w14:paraId="4E734086" w14:textId="77777777" w:rsidR="007C23B6" w:rsidRDefault="003C624D">
      <w:pPr>
        <w:spacing w:before="34" w:line="220" w:lineRule="exact"/>
        <w:ind w:left="1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Spazioriservatoallavidimazione</w:t>
      </w:r>
      <w:proofErr w:type="spellEnd"/>
      <w:r>
        <w:rPr>
          <w:rFonts w:ascii="Arial" w:eastAsia="Arial" w:hAnsi="Arial" w:cs="Arial"/>
          <w:b/>
          <w:position w:val="-1"/>
        </w:rPr>
        <w:t>:</w:t>
      </w:r>
    </w:p>
    <w:p w14:paraId="367F387C" w14:textId="77777777" w:rsidR="007C23B6" w:rsidRDefault="007C23B6">
      <w:pPr>
        <w:spacing w:line="160" w:lineRule="exact"/>
        <w:rPr>
          <w:sz w:val="16"/>
          <w:szCs w:val="16"/>
        </w:rPr>
      </w:pPr>
    </w:p>
    <w:p w14:paraId="49A6C4CA" w14:textId="77777777" w:rsidR="007C23B6" w:rsidRDefault="007C23B6">
      <w:pPr>
        <w:spacing w:line="200" w:lineRule="exact"/>
      </w:pPr>
    </w:p>
    <w:p w14:paraId="1DD847C3" w14:textId="77777777" w:rsidR="007C23B6" w:rsidRDefault="007C23B6">
      <w:pPr>
        <w:spacing w:line="200" w:lineRule="exact"/>
      </w:pPr>
    </w:p>
    <w:p w14:paraId="0D45B72B" w14:textId="77777777" w:rsidR="007C23B6" w:rsidRPr="00B06A6B" w:rsidRDefault="003C624D">
      <w:pPr>
        <w:spacing w:before="34" w:line="22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 xml:space="preserve">Si attesta che questo documento è composto da </w:t>
      </w:r>
      <w:proofErr w:type="spellStart"/>
      <w:r w:rsidRPr="00B06A6B">
        <w:rPr>
          <w:rFonts w:ascii="Arial" w:eastAsia="Arial" w:hAnsi="Arial" w:cs="Arial"/>
          <w:position w:val="-1"/>
          <w:lang w:val="it-IT"/>
        </w:rPr>
        <w:t>num</w:t>
      </w:r>
      <w:proofErr w:type="spellEnd"/>
      <w:r w:rsidRPr="00B06A6B">
        <w:rPr>
          <w:rFonts w:ascii="Arial" w:eastAsia="Arial" w:hAnsi="Arial" w:cs="Arial"/>
          <w:position w:val="-1"/>
          <w:lang w:val="it-IT"/>
        </w:rPr>
        <w:t xml:space="preserve">. pagine totali: </w:t>
      </w:r>
    </w:p>
    <w:p w14:paraId="4690B05B" w14:textId="77777777" w:rsidR="007C23B6" w:rsidRPr="00B06A6B" w:rsidRDefault="007C23B6">
      <w:pPr>
        <w:spacing w:before="6" w:line="140" w:lineRule="exact"/>
        <w:rPr>
          <w:sz w:val="14"/>
          <w:szCs w:val="14"/>
          <w:lang w:val="it-IT"/>
        </w:rPr>
      </w:pPr>
    </w:p>
    <w:p w14:paraId="37CA74B1" w14:textId="77777777" w:rsidR="007C23B6" w:rsidRPr="00B06A6B" w:rsidRDefault="007C23B6">
      <w:pPr>
        <w:spacing w:line="200" w:lineRule="exact"/>
        <w:rPr>
          <w:lang w:val="it-IT"/>
        </w:rPr>
      </w:pPr>
    </w:p>
    <w:p w14:paraId="6CEB77C6" w14:textId="77777777" w:rsidR="007C23B6" w:rsidRPr="00B06A6B" w:rsidRDefault="007C23B6">
      <w:pPr>
        <w:spacing w:line="200" w:lineRule="exact"/>
        <w:rPr>
          <w:lang w:val="it-IT"/>
        </w:rPr>
      </w:pPr>
    </w:p>
    <w:p w14:paraId="205EE017" w14:textId="77777777" w:rsidR="007C23B6" w:rsidRPr="00B06A6B" w:rsidRDefault="007C23B6">
      <w:pPr>
        <w:spacing w:line="200" w:lineRule="exact"/>
        <w:rPr>
          <w:lang w:val="it-IT"/>
        </w:rPr>
      </w:pPr>
    </w:p>
    <w:p w14:paraId="72C7A141" w14:textId="77777777" w:rsidR="007C23B6" w:rsidRPr="00B06A6B" w:rsidRDefault="007C23B6">
      <w:pPr>
        <w:spacing w:line="200" w:lineRule="exact"/>
        <w:rPr>
          <w:lang w:val="it-IT"/>
        </w:rPr>
      </w:pPr>
    </w:p>
    <w:p w14:paraId="6F821EB7" w14:textId="77777777" w:rsidR="007C23B6" w:rsidRPr="00B06A6B" w:rsidRDefault="003C624D">
      <w:pPr>
        <w:spacing w:before="34" w:line="220" w:lineRule="exact"/>
        <w:ind w:left="873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>Firma........................................................................... Timbro .........................................................................</w:t>
      </w:r>
    </w:p>
    <w:p w14:paraId="6DE14618" w14:textId="77777777" w:rsidR="007C23B6" w:rsidRPr="00B06A6B" w:rsidRDefault="007C23B6">
      <w:pPr>
        <w:spacing w:before="3" w:line="160" w:lineRule="exact"/>
        <w:rPr>
          <w:sz w:val="16"/>
          <w:szCs w:val="16"/>
          <w:lang w:val="it-IT"/>
        </w:rPr>
      </w:pPr>
    </w:p>
    <w:p w14:paraId="764AEB0B" w14:textId="77777777" w:rsidR="007C23B6" w:rsidRPr="00B06A6B" w:rsidRDefault="007C23B6">
      <w:pPr>
        <w:spacing w:line="200" w:lineRule="exact"/>
        <w:rPr>
          <w:lang w:val="it-IT"/>
        </w:rPr>
      </w:pPr>
    </w:p>
    <w:p w14:paraId="33280D97" w14:textId="77777777" w:rsidR="007C23B6" w:rsidRPr="00B06A6B" w:rsidRDefault="007C23B6">
      <w:pPr>
        <w:spacing w:line="200" w:lineRule="exact"/>
        <w:rPr>
          <w:lang w:val="it-IT"/>
        </w:rPr>
      </w:pPr>
    </w:p>
    <w:p w14:paraId="229E38CB" w14:textId="77777777" w:rsidR="007C23B6" w:rsidRPr="00B06A6B" w:rsidRDefault="007C23B6">
      <w:pPr>
        <w:spacing w:line="200" w:lineRule="exact"/>
        <w:rPr>
          <w:lang w:val="it-IT"/>
        </w:rPr>
      </w:pPr>
    </w:p>
    <w:p w14:paraId="2AF57C8B" w14:textId="77777777" w:rsidR="007C23B6" w:rsidRPr="00B06A6B" w:rsidRDefault="007C23B6">
      <w:pPr>
        <w:spacing w:line="200" w:lineRule="exact"/>
        <w:rPr>
          <w:lang w:val="it-IT"/>
        </w:rPr>
      </w:pPr>
    </w:p>
    <w:p w14:paraId="26B7AE33" w14:textId="77777777" w:rsidR="007C23B6" w:rsidRPr="00B06A6B" w:rsidRDefault="007C23B6">
      <w:pPr>
        <w:spacing w:line="200" w:lineRule="exact"/>
        <w:rPr>
          <w:lang w:val="it-IT"/>
        </w:rPr>
      </w:pPr>
    </w:p>
    <w:p w14:paraId="6FA29BDD" w14:textId="77777777" w:rsidR="007C23B6" w:rsidRPr="00B06A6B" w:rsidRDefault="007C23B6">
      <w:pPr>
        <w:spacing w:line="200" w:lineRule="exact"/>
        <w:rPr>
          <w:lang w:val="it-IT"/>
        </w:rPr>
      </w:pPr>
    </w:p>
    <w:p w14:paraId="4C42561C" w14:textId="77777777" w:rsidR="007C23B6" w:rsidRPr="00B06A6B" w:rsidRDefault="007C23B6">
      <w:pPr>
        <w:spacing w:line="200" w:lineRule="exact"/>
        <w:rPr>
          <w:lang w:val="it-IT"/>
        </w:rPr>
      </w:pPr>
    </w:p>
    <w:p w14:paraId="27EE4E82" w14:textId="77777777" w:rsidR="007C23B6" w:rsidRPr="00B06A6B" w:rsidRDefault="007C23B6">
      <w:pPr>
        <w:spacing w:line="200" w:lineRule="exact"/>
        <w:rPr>
          <w:lang w:val="it-IT"/>
        </w:rPr>
      </w:pPr>
    </w:p>
    <w:p w14:paraId="7C469F00" w14:textId="77777777" w:rsidR="007C23B6" w:rsidRPr="00B06A6B" w:rsidRDefault="007C23B6">
      <w:pPr>
        <w:spacing w:line="200" w:lineRule="exact"/>
        <w:rPr>
          <w:lang w:val="it-IT"/>
        </w:rPr>
      </w:pPr>
    </w:p>
    <w:p w14:paraId="3C4EB1AB" w14:textId="77777777" w:rsidR="007C23B6" w:rsidRPr="00B06A6B" w:rsidRDefault="007C23B6">
      <w:pPr>
        <w:spacing w:line="200" w:lineRule="exact"/>
        <w:rPr>
          <w:lang w:val="it-IT"/>
        </w:rPr>
      </w:pPr>
    </w:p>
    <w:p w14:paraId="3202D1E7" w14:textId="77777777"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</w:p>
    <w:p w14:paraId="313B4A29" w14:textId="77777777" w:rsidR="007C23B6" w:rsidRPr="00B06A6B" w:rsidRDefault="007C23B6">
      <w:pPr>
        <w:spacing w:before="7" w:line="160" w:lineRule="exact"/>
        <w:rPr>
          <w:sz w:val="17"/>
          <w:szCs w:val="17"/>
          <w:lang w:val="it-IT"/>
        </w:rPr>
      </w:pPr>
    </w:p>
    <w:p w14:paraId="4A98C60F" w14:textId="77777777" w:rsidR="007C23B6" w:rsidRPr="00B06A6B" w:rsidRDefault="007C23B6">
      <w:pPr>
        <w:spacing w:line="200" w:lineRule="exact"/>
        <w:rPr>
          <w:lang w:val="it-IT"/>
        </w:rPr>
      </w:pPr>
    </w:p>
    <w:p w14:paraId="61F30C02" w14:textId="77777777" w:rsidR="007C23B6" w:rsidRDefault="003C624D">
      <w:pPr>
        <w:spacing w:before="37"/>
        <w:ind w:right="120"/>
        <w:jc w:val="right"/>
        <w:rPr>
          <w:rFonts w:ascii="Arial" w:eastAsia="Arial" w:hAnsi="Arial" w:cs="Arial"/>
          <w:sz w:val="18"/>
          <w:szCs w:val="18"/>
        </w:rPr>
        <w:sectPr w:rsidR="007C23B6">
          <w:pgSz w:w="11900" w:h="16840"/>
          <w:pgMar w:top="1200" w:right="280" w:bottom="0" w:left="300" w:header="260" w:footer="0" w:gutter="0"/>
          <w:cols w:space="720"/>
        </w:sectPr>
      </w:pPr>
      <w:proofErr w:type="spellStart"/>
      <w:r>
        <w:rPr>
          <w:rFonts w:ascii="Arial" w:eastAsia="Arial" w:hAnsi="Arial" w:cs="Arial"/>
          <w:sz w:val="18"/>
          <w:szCs w:val="18"/>
        </w:rPr>
        <w:t>Pagina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</w:t>
      </w:r>
    </w:p>
    <w:p w14:paraId="44208B68" w14:textId="77777777" w:rsidR="007C23B6" w:rsidRDefault="00FB3002">
      <w:pPr>
        <w:spacing w:before="100"/>
        <w:ind w:left="120"/>
      </w:pPr>
      <w:r>
        <w:lastRenderedPageBreak/>
        <w:pict w14:anchorId="450CD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47pt">
            <v:imagedata r:id="rId8" o:title=""/>
          </v:shape>
        </w:pict>
      </w:r>
    </w:p>
    <w:p w14:paraId="2F90F717" w14:textId="77777777" w:rsidR="007C23B6" w:rsidRDefault="007C23B6">
      <w:pPr>
        <w:spacing w:line="120" w:lineRule="exact"/>
        <w:rPr>
          <w:sz w:val="12"/>
          <w:szCs w:val="12"/>
        </w:rPr>
      </w:pPr>
    </w:p>
    <w:p w14:paraId="6763ECD1" w14:textId="77777777" w:rsidR="007C23B6" w:rsidRDefault="007C23B6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2100"/>
        <w:gridCol w:w="1660"/>
        <w:gridCol w:w="2500"/>
        <w:gridCol w:w="2780"/>
      </w:tblGrid>
      <w:tr w:rsidR="007C23B6" w14:paraId="6602B7F2" w14:textId="77777777">
        <w:trPr>
          <w:trHeight w:hRule="exact" w:val="60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085B" w14:textId="77777777"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14:paraId="142A839F" w14:textId="77777777" w:rsidR="007C23B6" w:rsidRDefault="003C624D">
            <w:pPr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2847" w14:textId="77777777" w:rsidR="007C23B6" w:rsidRPr="00B06A6B" w:rsidRDefault="003C624D">
            <w:pPr>
              <w:spacing w:before="35"/>
              <w:ind w:left="7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ATTIVITA' SVOLTA</w:t>
            </w:r>
          </w:p>
          <w:p w14:paraId="59FE0A80" w14:textId="77777777" w:rsidR="007C23B6" w:rsidRPr="00B06A6B" w:rsidRDefault="003C624D">
            <w:pPr>
              <w:spacing w:before="24"/>
              <w:ind w:left="16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dalle ore - alle ore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C11F" w14:textId="77777777" w:rsidR="007C23B6" w:rsidRPr="00B06A6B" w:rsidRDefault="007C23B6">
            <w:pPr>
              <w:spacing w:before="4" w:line="160" w:lineRule="exact"/>
              <w:rPr>
                <w:sz w:val="17"/>
                <w:szCs w:val="17"/>
                <w:lang w:val="it-IT"/>
              </w:rPr>
            </w:pPr>
          </w:p>
          <w:p w14:paraId="662E75F6" w14:textId="77777777" w:rsidR="007C23B6" w:rsidRDefault="003C624D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TOT. ORE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44F3" w14:textId="77777777" w:rsidR="007C23B6" w:rsidRDefault="003C624D">
            <w:pPr>
              <w:spacing w:before="35"/>
              <w:ind w:left="290" w:right="2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TITOLO MODULO</w:t>
            </w:r>
          </w:p>
          <w:p w14:paraId="3111DBF2" w14:textId="77777777" w:rsidR="007C23B6" w:rsidRDefault="003C624D">
            <w:pPr>
              <w:spacing w:before="24"/>
              <w:ind w:left="543" w:right="5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formazione</w:t>
            </w:r>
            <w:proofErr w:type="spell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9933" w14:textId="77777777"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14:paraId="5E14FB8A" w14:textId="77777777" w:rsidR="007C23B6" w:rsidRDefault="003C624D">
            <w:pPr>
              <w:ind w:left="991" w:right="9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</w:tc>
      </w:tr>
      <w:tr w:rsidR="007C23B6" w14:paraId="122BF893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9E73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6BF4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691A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CEC9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9B50" w14:textId="77777777" w:rsidR="007C23B6" w:rsidRDefault="007C23B6"/>
        </w:tc>
      </w:tr>
      <w:tr w:rsidR="007C23B6" w14:paraId="35ED0E1A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CED5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9A64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E66F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370B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919C" w14:textId="77777777" w:rsidR="007C23B6" w:rsidRDefault="007C23B6"/>
        </w:tc>
      </w:tr>
      <w:tr w:rsidR="007C23B6" w14:paraId="42AA2966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BBCF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CF2A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455D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E916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C4D7" w14:textId="77777777" w:rsidR="007C23B6" w:rsidRDefault="007C23B6"/>
        </w:tc>
      </w:tr>
      <w:tr w:rsidR="007C23B6" w14:paraId="08208209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F7DD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898A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4C13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B3FAF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6DAB0" w14:textId="77777777" w:rsidR="007C23B6" w:rsidRDefault="007C23B6"/>
        </w:tc>
      </w:tr>
      <w:tr w:rsidR="007C23B6" w14:paraId="2C052C8F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93C8E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F0A5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DAB5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39C2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7F72" w14:textId="77777777" w:rsidR="007C23B6" w:rsidRDefault="007C23B6"/>
        </w:tc>
      </w:tr>
      <w:tr w:rsidR="007C23B6" w14:paraId="3B6D55BC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22F8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66B3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BC5D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25BC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7123" w14:textId="77777777" w:rsidR="007C23B6" w:rsidRDefault="007C23B6"/>
        </w:tc>
      </w:tr>
      <w:tr w:rsidR="007C23B6" w14:paraId="0F48DCA6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D740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96CD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2DB0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6C0B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90D3" w14:textId="77777777" w:rsidR="007C23B6" w:rsidRDefault="007C23B6"/>
        </w:tc>
      </w:tr>
      <w:tr w:rsidR="007C23B6" w14:paraId="27F7F08C" w14:textId="77777777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98A7" w14:textId="77777777"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4263" w14:textId="77777777"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DCC2" w14:textId="77777777"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BDA3" w14:textId="77777777"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1B24" w14:textId="77777777" w:rsidR="007C23B6" w:rsidRDefault="007C23B6"/>
        </w:tc>
      </w:tr>
    </w:tbl>
    <w:p w14:paraId="6DD3F4BC" w14:textId="77777777" w:rsidR="007C23B6" w:rsidRDefault="007C23B6">
      <w:pPr>
        <w:spacing w:line="200" w:lineRule="exact"/>
      </w:pPr>
    </w:p>
    <w:p w14:paraId="7760D43E" w14:textId="77777777" w:rsidR="007C23B6" w:rsidRDefault="007C23B6">
      <w:pPr>
        <w:spacing w:line="200" w:lineRule="exact"/>
      </w:pPr>
    </w:p>
    <w:p w14:paraId="58BB49C8" w14:textId="77777777" w:rsidR="007C23B6" w:rsidRDefault="007C23B6">
      <w:pPr>
        <w:spacing w:line="200" w:lineRule="exact"/>
      </w:pPr>
    </w:p>
    <w:p w14:paraId="240A4FDB" w14:textId="77777777" w:rsidR="007C23B6" w:rsidRDefault="007C23B6">
      <w:pPr>
        <w:spacing w:line="200" w:lineRule="exact"/>
      </w:pPr>
    </w:p>
    <w:p w14:paraId="3AA64200" w14:textId="77777777" w:rsidR="007C23B6" w:rsidRDefault="007C23B6">
      <w:pPr>
        <w:spacing w:line="200" w:lineRule="exact"/>
      </w:pPr>
    </w:p>
    <w:p w14:paraId="173ED1BE" w14:textId="77777777" w:rsidR="007C23B6" w:rsidRDefault="007C23B6">
      <w:pPr>
        <w:spacing w:line="200" w:lineRule="exact"/>
      </w:pPr>
    </w:p>
    <w:p w14:paraId="60013466" w14:textId="77777777" w:rsidR="007C23B6" w:rsidRDefault="007C23B6">
      <w:pPr>
        <w:spacing w:line="200" w:lineRule="exact"/>
      </w:pPr>
    </w:p>
    <w:p w14:paraId="294406BF" w14:textId="77777777" w:rsidR="007C23B6" w:rsidRDefault="007C23B6">
      <w:pPr>
        <w:spacing w:line="200" w:lineRule="exact"/>
      </w:pPr>
    </w:p>
    <w:p w14:paraId="31C39120" w14:textId="77777777" w:rsidR="007C23B6" w:rsidRDefault="007C23B6">
      <w:pPr>
        <w:spacing w:line="200" w:lineRule="exact"/>
      </w:pPr>
    </w:p>
    <w:p w14:paraId="36A333E5" w14:textId="77777777" w:rsidR="007C23B6" w:rsidRDefault="007C23B6">
      <w:pPr>
        <w:spacing w:line="200" w:lineRule="exact"/>
      </w:pPr>
    </w:p>
    <w:p w14:paraId="2E0AA5AB" w14:textId="77777777" w:rsidR="007C23B6" w:rsidRDefault="007C23B6">
      <w:pPr>
        <w:spacing w:line="200" w:lineRule="exact"/>
      </w:pPr>
    </w:p>
    <w:p w14:paraId="698263EA" w14:textId="77777777" w:rsidR="007C23B6" w:rsidRDefault="007C23B6">
      <w:pPr>
        <w:spacing w:before="6" w:line="260" w:lineRule="exact"/>
        <w:rPr>
          <w:sz w:val="26"/>
          <w:szCs w:val="26"/>
        </w:rPr>
      </w:pPr>
    </w:p>
    <w:p w14:paraId="4A3FFD32" w14:textId="77777777" w:rsidR="007C23B6" w:rsidRDefault="003C624D">
      <w:pPr>
        <w:tabs>
          <w:tab w:val="left" w:pos="6200"/>
        </w:tabs>
        <w:spacing w:before="34" w:line="220" w:lineRule="exact"/>
        <w:ind w:left="3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Firma</w:t>
      </w:r>
      <w:proofErr w:type="spellEnd"/>
      <w:r>
        <w:rPr>
          <w:rFonts w:ascii="Arial" w:eastAsia="Arial" w:hAnsi="Arial" w:cs="Arial"/>
          <w:position w:val="-1"/>
        </w:rPr>
        <w:t xml:space="preserve"> del </w:t>
      </w:r>
      <w:proofErr w:type="spellStart"/>
      <w:r>
        <w:rPr>
          <w:rFonts w:ascii="Arial" w:eastAsia="Arial" w:hAnsi="Arial" w:cs="Arial"/>
          <w:position w:val="-1"/>
        </w:rPr>
        <w:t>Responsabile</w:t>
      </w:r>
      <w:proofErr w:type="spellEnd"/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3E1444E" w14:textId="77777777" w:rsidR="007C23B6" w:rsidRDefault="007C23B6">
      <w:pPr>
        <w:spacing w:before="4" w:line="140" w:lineRule="exact"/>
        <w:rPr>
          <w:sz w:val="15"/>
          <w:szCs w:val="15"/>
        </w:rPr>
      </w:pPr>
    </w:p>
    <w:p w14:paraId="44060F58" w14:textId="77777777" w:rsidR="007C23B6" w:rsidRDefault="007C23B6">
      <w:pPr>
        <w:spacing w:line="200" w:lineRule="exact"/>
      </w:pPr>
    </w:p>
    <w:p w14:paraId="378786D9" w14:textId="77777777" w:rsidR="007C23B6" w:rsidRDefault="007C23B6">
      <w:pPr>
        <w:spacing w:line="200" w:lineRule="exact"/>
      </w:pPr>
    </w:p>
    <w:p w14:paraId="654D118A" w14:textId="77777777" w:rsidR="007C23B6" w:rsidRDefault="007C23B6">
      <w:pPr>
        <w:spacing w:line="200" w:lineRule="exact"/>
      </w:pPr>
    </w:p>
    <w:p w14:paraId="58A6CBC0" w14:textId="77777777" w:rsidR="007C23B6" w:rsidRDefault="007C23B6">
      <w:pPr>
        <w:spacing w:line="200" w:lineRule="exact"/>
      </w:pPr>
    </w:p>
    <w:p w14:paraId="11E35ED1" w14:textId="77777777" w:rsidR="007C23B6" w:rsidRDefault="007C23B6">
      <w:pPr>
        <w:spacing w:line="200" w:lineRule="exact"/>
      </w:pPr>
    </w:p>
    <w:p w14:paraId="5AB93823" w14:textId="77777777" w:rsidR="007C23B6" w:rsidRDefault="007C23B6">
      <w:pPr>
        <w:spacing w:line="200" w:lineRule="exact"/>
      </w:pPr>
    </w:p>
    <w:p w14:paraId="0EAB8A1C" w14:textId="77777777" w:rsidR="007C23B6" w:rsidRDefault="003C624D">
      <w:pPr>
        <w:spacing w:before="34" w:line="220" w:lineRule="exact"/>
        <w:ind w:left="747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Spazioriservatoallavidimazione</w:t>
      </w:r>
      <w:proofErr w:type="spellEnd"/>
    </w:p>
    <w:p w14:paraId="65DDFD28" w14:textId="77777777" w:rsidR="007C23B6" w:rsidRDefault="007C23B6">
      <w:pPr>
        <w:spacing w:line="200" w:lineRule="exact"/>
      </w:pPr>
    </w:p>
    <w:p w14:paraId="1045CF16" w14:textId="77777777" w:rsidR="007C23B6" w:rsidRDefault="007C23B6">
      <w:pPr>
        <w:spacing w:line="200" w:lineRule="exact"/>
      </w:pPr>
    </w:p>
    <w:p w14:paraId="61263384" w14:textId="77777777" w:rsidR="007C23B6" w:rsidRDefault="007C23B6">
      <w:pPr>
        <w:spacing w:before="6" w:line="200" w:lineRule="exact"/>
        <w:sectPr w:rsidR="007C23B6">
          <w:headerReference w:type="default" r:id="rId9"/>
          <w:pgSz w:w="11900" w:h="16840"/>
          <w:pgMar w:top="620" w:right="280" w:bottom="280" w:left="280" w:header="0" w:footer="0" w:gutter="0"/>
          <w:cols w:space="720"/>
        </w:sectPr>
      </w:pPr>
    </w:p>
    <w:p w14:paraId="11933575" w14:textId="77777777" w:rsidR="007C23B6" w:rsidRDefault="003C624D">
      <w:pPr>
        <w:spacing w:before="34"/>
        <w:ind w:left="3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Timbro: ......................................................................................</w:t>
      </w:r>
    </w:p>
    <w:p w14:paraId="57768F90" w14:textId="77777777" w:rsidR="007C23B6" w:rsidRDefault="003C624D">
      <w:pPr>
        <w:spacing w:line="200" w:lineRule="exact"/>
      </w:pPr>
      <w:r>
        <w:br w:type="column"/>
      </w:r>
    </w:p>
    <w:p w14:paraId="7A6E5AC8" w14:textId="77777777" w:rsidR="007C23B6" w:rsidRDefault="007C23B6">
      <w:pPr>
        <w:spacing w:before="14" w:line="200" w:lineRule="exact"/>
      </w:pPr>
    </w:p>
    <w:p w14:paraId="769D91D4" w14:textId="77777777" w:rsidR="007C23B6" w:rsidRDefault="003C624D">
      <w:pPr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Pagina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</w:t>
      </w:r>
    </w:p>
    <w:sectPr w:rsidR="007C23B6" w:rsidSect="001D6239">
      <w:type w:val="continuous"/>
      <w:pgSz w:w="11900" w:h="16840"/>
      <w:pgMar w:top="1200" w:right="280" w:bottom="280" w:left="280" w:header="720" w:footer="720" w:gutter="0"/>
      <w:cols w:num="2" w:space="720" w:equalWidth="0">
        <w:col w:w="6480" w:space="4029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7C33" w14:textId="77777777" w:rsidR="00695413" w:rsidRDefault="00695413">
      <w:r>
        <w:separator/>
      </w:r>
    </w:p>
  </w:endnote>
  <w:endnote w:type="continuationSeparator" w:id="0">
    <w:p w14:paraId="49A92E08" w14:textId="77777777" w:rsidR="00695413" w:rsidRDefault="0069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17F0" w14:textId="77777777" w:rsidR="00695413" w:rsidRDefault="00695413">
      <w:r>
        <w:separator/>
      </w:r>
    </w:p>
  </w:footnote>
  <w:footnote w:type="continuationSeparator" w:id="0">
    <w:p w14:paraId="08D68F80" w14:textId="77777777" w:rsidR="00695413" w:rsidRDefault="0069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A6AA" w14:textId="77777777" w:rsidR="007C23B6" w:rsidRDefault="00FB3002">
    <w:pPr>
      <w:spacing w:line="200" w:lineRule="exact"/>
    </w:pPr>
    <w:r>
      <w:pict w14:anchorId="269CC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13pt;width:353.9pt;height:4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E83A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B6"/>
    <w:rsid w:val="001D6239"/>
    <w:rsid w:val="001F3A8A"/>
    <w:rsid w:val="002D4496"/>
    <w:rsid w:val="003C624D"/>
    <w:rsid w:val="0067008D"/>
    <w:rsid w:val="00695413"/>
    <w:rsid w:val="007C23B6"/>
    <w:rsid w:val="009E5FEB"/>
    <w:rsid w:val="00B06A6B"/>
    <w:rsid w:val="00FB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4AEBAB"/>
  <w15:docId w15:val="{63B4ECC6-4F68-4AC3-A916-E2635584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2021-09-09T15:37:00Z</dcterms:created>
  <dcterms:modified xsi:type="dcterms:W3CDTF">2021-09-09T15:37:00Z</dcterms:modified>
</cp:coreProperties>
</file>