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BB53" w14:textId="0B24ED6C" w:rsidR="0082247B" w:rsidRDefault="0082247B" w:rsidP="00E703EC">
      <w:pPr>
        <w:jc w:val="center"/>
        <w:rPr>
          <w:rFonts w:ascii="Georgia" w:hAnsi="Georgia" w:cs="Arial"/>
          <w:b/>
          <w:sz w:val="40"/>
          <w:szCs w:val="40"/>
        </w:rPr>
      </w:pPr>
      <w:r>
        <w:rPr>
          <w:rFonts w:ascii="Georgia" w:hAnsi="Georgia" w:cs="Arial"/>
          <w:b/>
          <w:sz w:val="40"/>
          <w:szCs w:val="40"/>
        </w:rPr>
        <w:t>Allegato 2</w:t>
      </w:r>
      <w:bookmarkStart w:id="0" w:name="_GoBack"/>
      <w:bookmarkEnd w:id="0"/>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77777777" w:rsidR="00E703EC" w:rsidRPr="00E703EC" w:rsidRDefault="00E703EC" w:rsidP="00E703EC">
      <w:pPr>
        <w:rPr>
          <w:rFonts w:ascii="Georgia" w:hAnsi="Georgia" w:cs="Arial"/>
        </w:rPr>
      </w:pPr>
      <w:r w:rsidRPr="00E703EC">
        <w:rPr>
          <w:rFonts w:ascii="Georgia" w:hAnsi="Georgia" w:cs="Arial"/>
        </w:rPr>
        <w:t xml:space="preserve">Società: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 w:name="__Fieldmark__984_2368666401"/>
            <w:bookmarkStart w:id="2" w:name="Kontrollkästchen1"/>
            <w:bookmarkEnd w:id="1"/>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bookmarkEnd w:id="2"/>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989_2368666401"/>
            <w:bookmarkEnd w:id="3"/>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27_2368666401"/>
            <w:bookmarkEnd w:id="4"/>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131_2368666401"/>
            <w:bookmarkEnd w:id="5"/>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39_2368666401"/>
            <w:bookmarkEnd w:id="6"/>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43_2368666401"/>
            <w:bookmarkEnd w:id="7"/>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5_2368666401"/>
            <w:bookmarkEnd w:id="8"/>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69_2368666401"/>
            <w:bookmarkEnd w:id="9"/>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0_2368666401"/>
            <w:bookmarkEnd w:id="10"/>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294_2368666401"/>
            <w:bookmarkEnd w:id="11"/>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0_2368666401"/>
            <w:bookmarkEnd w:id="12"/>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34_2368666401"/>
            <w:bookmarkEnd w:id="13"/>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Designazione del data protection officer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3_2368666401"/>
            <w:bookmarkEnd w:id="14"/>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5" w:name="__Fieldmark__1367_2368666401"/>
            <w:bookmarkEnd w:id="15"/>
            <w:r w:rsidR="0082247B">
              <w:rPr>
                <w:rFonts w:ascii="Arial" w:hAnsi="Arial" w:cs="Arial"/>
                <w:sz w:val="20"/>
                <w:szCs w:val="20"/>
              </w:rPr>
            </w:r>
            <w:r w:rsidR="0082247B">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7"/>
      <w:footerReference w:type="default" r:id="rId8"/>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5402" w14:textId="77777777" w:rsidR="00F83E7F" w:rsidRDefault="00F83E7F">
      <w:r>
        <w:separator/>
      </w:r>
    </w:p>
  </w:endnote>
  <w:endnote w:type="continuationSeparator" w:id="0">
    <w:p w14:paraId="27565BFC" w14:textId="77777777" w:rsidR="00F83E7F" w:rsidRDefault="00F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13B4" w14:textId="77777777" w:rsidR="00F83E7F" w:rsidRDefault="00F83E7F">
      <w:r>
        <w:separator/>
      </w:r>
    </w:p>
  </w:footnote>
  <w:footnote w:type="continuationSeparator" w:id="0">
    <w:p w14:paraId="574B69D5" w14:textId="77777777" w:rsidR="00F83E7F" w:rsidRDefault="00F83E7F">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w:t>
      </w:r>
      <w:proofErr w:type="gramStart"/>
      <w:r w:rsidRPr="009A3755">
        <w:rPr>
          <w:rFonts w:ascii="Arial" w:hAnsi="Arial" w:cs="Arial"/>
        </w:rPr>
        <w:t>per</w:t>
      </w:r>
      <w:proofErr w:type="gramEnd"/>
      <w:r w:rsidRPr="009A3755">
        <w:rPr>
          <w:rFonts w:ascii="Arial" w:hAnsi="Arial" w:cs="Arial"/>
        </w:rPr>
        <w:t xml:space="preserve">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3E0456"/>
    <w:rsid w:val="005576C5"/>
    <w:rsid w:val="00742920"/>
    <w:rsid w:val="0082247B"/>
    <w:rsid w:val="00984476"/>
    <w:rsid w:val="00C07F69"/>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6DDE3-3C4D-47E7-B626-E402F40C5A94}"/>
</file>

<file path=customXml/itemProps2.xml><?xml version="1.0" encoding="utf-8"?>
<ds:datastoreItem xmlns:ds="http://schemas.openxmlformats.org/officeDocument/2006/customXml" ds:itemID="{7B323CCB-22B0-48E9-8033-49AB30319EA4}"/>
</file>

<file path=customXml/itemProps3.xml><?xml version="1.0" encoding="utf-8"?>
<ds:datastoreItem xmlns:ds="http://schemas.openxmlformats.org/officeDocument/2006/customXml" ds:itemID="{719FBF96-AC9C-434A-989B-888B2F2D0FDC}"/>
</file>

<file path=docProps/app.xml><?xml version="1.0" encoding="utf-8"?>
<Properties xmlns="http://schemas.openxmlformats.org/officeDocument/2006/extended-properties" xmlns:vt="http://schemas.openxmlformats.org/officeDocument/2006/docPropsVTypes">
  <Template>Normal.dotm</Template>
  <TotalTime>9</TotalTime>
  <Pages>2</Pages>
  <Words>470</Words>
  <Characters>2835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Silvia Pieroni</cp:lastModifiedBy>
  <cp:revision>3</cp:revision>
  <cp:lastPrinted>2009-10-02T09:34:00Z</cp:lastPrinted>
  <dcterms:created xsi:type="dcterms:W3CDTF">2020-01-10T11:48:00Z</dcterms:created>
  <dcterms:modified xsi:type="dcterms:W3CDTF">2020-01-10T11:49:00Z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