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79CA" w14:textId="77777777"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14:paraId="0BE8235C" w14:textId="77777777"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14:paraId="63A14641" w14:textId="77777777" w:rsidR="00E70735" w:rsidRDefault="00E70735" w:rsidP="00A4515F">
      <w:pPr>
        <w:jc w:val="center"/>
        <w:rPr>
          <w:b/>
        </w:rPr>
      </w:pPr>
    </w:p>
    <w:p w14:paraId="3D11108B" w14:textId="77777777" w:rsidR="00A4515F" w:rsidRDefault="00A4515F" w:rsidP="00A4515F"/>
    <w:p w14:paraId="52B471AC" w14:textId="77777777" w:rsidR="00A4515F" w:rsidRDefault="00A4515F" w:rsidP="00A4515F"/>
    <w:p w14:paraId="6F79B0C4" w14:textId="77777777" w:rsidR="00A4515F" w:rsidRDefault="00A4515F" w:rsidP="00A4515F"/>
    <w:p w14:paraId="2A7F54E0" w14:textId="77777777"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14:paraId="71E7F102" w14:textId="77777777" w:rsidR="00A94C87" w:rsidRDefault="00703FE7" w:rsidP="00A94C87">
      <w:pPr>
        <w:spacing w:line="480" w:lineRule="auto"/>
        <w:rPr>
          <w:i/>
        </w:rPr>
      </w:pPr>
      <w:r>
        <w:t xml:space="preserve"> </w:t>
      </w:r>
      <w:r w:rsidR="00A94C87">
        <w:t xml:space="preserve"> con comunicazione del Fondo in data _________ </w:t>
      </w:r>
    </w:p>
    <w:p w14:paraId="6A15DF8C" w14:textId="77777777"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14:paraId="642DE795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14:paraId="501A2448" w14:textId="77777777"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14:paraId="15EEC03E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0351B516" w14:textId="77777777" w:rsidR="00A4515F" w:rsidRDefault="00A4515F" w:rsidP="00A4515F">
      <w:pPr>
        <w:spacing w:line="480" w:lineRule="auto"/>
        <w:rPr>
          <w:b/>
        </w:rPr>
      </w:pPr>
      <w:r>
        <w:t xml:space="preserve">consapevole delle sanzioni penali </w:t>
      </w:r>
      <w:proofErr w:type="gramStart"/>
      <w:r>
        <w:t>nel casi</w:t>
      </w:r>
      <w:proofErr w:type="gramEnd"/>
      <w:r>
        <w:t xml:space="preserve">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14:paraId="709CC70F" w14:textId="77777777"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14:paraId="498D81E3" w14:textId="77777777" w:rsidR="00A4515F" w:rsidRDefault="00A4515F" w:rsidP="00A4515F"/>
    <w:p w14:paraId="54BCC08C" w14:textId="77777777" w:rsidR="00A4515F" w:rsidRDefault="00A4515F" w:rsidP="00A4515F">
      <w:r>
        <w:t>Data _________________</w:t>
      </w:r>
    </w:p>
    <w:p w14:paraId="6833A7F4" w14:textId="77777777" w:rsidR="00A4515F" w:rsidRDefault="00A4515F" w:rsidP="00A4515F"/>
    <w:p w14:paraId="20BF2777" w14:textId="77777777" w:rsidR="00A4515F" w:rsidRDefault="00A4515F" w:rsidP="00A4515F"/>
    <w:p w14:paraId="6059C251" w14:textId="77777777" w:rsidR="00A4515F" w:rsidRDefault="00A4515F" w:rsidP="00A4515F"/>
    <w:p w14:paraId="6E807F34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29CEFAA" w14:textId="77777777" w:rsidR="00A4515F" w:rsidRDefault="00A4515F" w:rsidP="00A4515F"/>
    <w:p w14:paraId="69A33DAC" w14:textId="77777777" w:rsidR="00A4515F" w:rsidRDefault="00A4515F" w:rsidP="00A4515F"/>
    <w:p w14:paraId="3681E56C" w14:textId="77777777" w:rsidR="00A4515F" w:rsidRDefault="00A4515F" w:rsidP="00A4515F"/>
    <w:p w14:paraId="304B3654" w14:textId="77777777" w:rsidR="00A4515F" w:rsidRDefault="00A4515F" w:rsidP="00A4515F"/>
    <w:p w14:paraId="5070030A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74317E41" w14:textId="77777777" w:rsidR="00A4515F" w:rsidRDefault="00A4515F" w:rsidP="00A4515F">
      <w:pPr>
        <w:rPr>
          <w:i/>
        </w:rPr>
      </w:pPr>
    </w:p>
    <w:p w14:paraId="29C58BD6" w14:textId="77777777" w:rsidR="00A4515F" w:rsidRDefault="00A4515F" w:rsidP="00A4515F"/>
    <w:p w14:paraId="1A924CEA" w14:textId="77777777" w:rsidR="00A4515F" w:rsidRDefault="00A4515F" w:rsidP="00A4515F"/>
    <w:p w14:paraId="799D5B03" w14:textId="77777777" w:rsidR="00A4515F" w:rsidRDefault="00A4515F" w:rsidP="00A4515F"/>
    <w:p w14:paraId="24B97029" w14:textId="77777777" w:rsidR="00A4515F" w:rsidRDefault="00A4515F" w:rsidP="00A4515F"/>
    <w:p w14:paraId="7910A849" w14:textId="77777777" w:rsidR="00A4515F" w:rsidRDefault="00A4515F" w:rsidP="00A4515F"/>
    <w:p w14:paraId="0F14FF18" w14:textId="77777777" w:rsidR="00A4515F" w:rsidRDefault="00A4515F" w:rsidP="00A4515F"/>
    <w:p w14:paraId="338AF7E3" w14:textId="77777777" w:rsidR="00A4515F" w:rsidRDefault="00A4515F" w:rsidP="00A4515F">
      <w:pPr>
        <w:jc w:val="center"/>
        <w:rPr>
          <w:b/>
        </w:rPr>
      </w:pPr>
    </w:p>
    <w:p w14:paraId="755493D5" w14:textId="77777777" w:rsidR="00A4515F" w:rsidRDefault="00A4515F" w:rsidP="00A4515F">
      <w:pPr>
        <w:jc w:val="center"/>
        <w:rPr>
          <w:b/>
        </w:rPr>
      </w:pPr>
    </w:p>
    <w:p w14:paraId="48B84073" w14:textId="77777777" w:rsidR="00A4515F" w:rsidRDefault="00A4515F" w:rsidP="00A4515F">
      <w:pPr>
        <w:jc w:val="center"/>
        <w:rPr>
          <w:b/>
        </w:rPr>
      </w:pPr>
    </w:p>
    <w:p w14:paraId="5F8D4F2C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14:paraId="4B232B31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14:paraId="1F3CD955" w14:textId="77777777" w:rsidR="00A4515F" w:rsidRDefault="00A4515F" w:rsidP="00A4515F"/>
    <w:p w14:paraId="7C6A663F" w14:textId="77777777" w:rsidR="00A4515F" w:rsidRDefault="00A4515F" w:rsidP="00A4515F"/>
    <w:p w14:paraId="18E16CF6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1B1DC667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60511743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21F647DF" w14:textId="77777777" w:rsidR="00A94C87" w:rsidRDefault="00A94C87" w:rsidP="00A94C87">
      <w:pPr>
        <w:spacing w:line="480" w:lineRule="auto"/>
        <w:rPr>
          <w:i/>
        </w:rPr>
      </w:pPr>
    </w:p>
    <w:p w14:paraId="00300A63" w14:textId="77777777" w:rsidR="00A94C87" w:rsidRDefault="00A94C87" w:rsidP="00A94C87">
      <w:pPr>
        <w:spacing w:line="480" w:lineRule="auto"/>
        <w:rPr>
          <w:i/>
        </w:rPr>
      </w:pPr>
      <w:r>
        <w:t xml:space="preserve">con comunicazione del Fondo in data _________ </w:t>
      </w:r>
    </w:p>
    <w:p w14:paraId="4E0B194F" w14:textId="77777777"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14:paraId="1AD6BF06" w14:textId="77777777" w:rsidR="00A4515F" w:rsidRDefault="00A4515F" w:rsidP="00A4515F"/>
    <w:p w14:paraId="3B6B0A71" w14:textId="77777777" w:rsidR="00A4515F" w:rsidRDefault="00A4515F" w:rsidP="00A4515F">
      <w:r>
        <w:t>Data _________________</w:t>
      </w:r>
    </w:p>
    <w:p w14:paraId="147C72E9" w14:textId="77777777" w:rsidR="00A4515F" w:rsidRDefault="00A4515F" w:rsidP="00A4515F"/>
    <w:p w14:paraId="055110AA" w14:textId="77777777" w:rsidR="00A4515F" w:rsidRDefault="00A4515F" w:rsidP="00A4515F"/>
    <w:p w14:paraId="11F91032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AEEF7C0" w14:textId="77777777" w:rsidR="00A4515F" w:rsidRDefault="00A4515F" w:rsidP="00A4515F"/>
    <w:p w14:paraId="5CA35352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00C05113" w14:textId="77777777" w:rsidR="00A4515F" w:rsidRDefault="00A4515F" w:rsidP="00A4515F">
      <w:pPr>
        <w:rPr>
          <w:i/>
        </w:rPr>
      </w:pPr>
    </w:p>
    <w:p w14:paraId="6CF30909" w14:textId="77777777" w:rsidR="00FA75CD" w:rsidRDefault="00FA75CD" w:rsidP="00A4515F">
      <w:pPr>
        <w:rPr>
          <w:b/>
          <w:i/>
          <w:szCs w:val="22"/>
        </w:rPr>
      </w:pPr>
    </w:p>
    <w:p w14:paraId="42AE94E2" w14:textId="77777777" w:rsidR="00FA75CD" w:rsidRDefault="00FA75CD" w:rsidP="00A4515F">
      <w:pPr>
        <w:rPr>
          <w:b/>
          <w:i/>
          <w:szCs w:val="22"/>
        </w:rPr>
      </w:pPr>
    </w:p>
    <w:p w14:paraId="3E9275CC" w14:textId="77777777" w:rsidR="00FA75CD" w:rsidRDefault="00FA75CD" w:rsidP="00A4515F">
      <w:pPr>
        <w:rPr>
          <w:b/>
          <w:i/>
          <w:szCs w:val="22"/>
        </w:rPr>
      </w:pPr>
    </w:p>
    <w:p w14:paraId="13BDE8D5" w14:textId="77777777" w:rsidR="00703FE7" w:rsidRDefault="00703FE7" w:rsidP="00A4515F">
      <w:pPr>
        <w:rPr>
          <w:b/>
          <w:i/>
          <w:szCs w:val="22"/>
        </w:rPr>
      </w:pPr>
    </w:p>
    <w:p w14:paraId="7799DF0F" w14:textId="77777777" w:rsidR="00703FE7" w:rsidRDefault="00703FE7" w:rsidP="00A4515F">
      <w:pPr>
        <w:rPr>
          <w:b/>
          <w:i/>
          <w:szCs w:val="22"/>
        </w:rPr>
      </w:pPr>
    </w:p>
    <w:p w14:paraId="650F3EAE" w14:textId="77777777" w:rsidR="00A4515F" w:rsidRDefault="00A4515F" w:rsidP="00A4515F"/>
    <w:p w14:paraId="14E47959" w14:textId="77777777" w:rsidR="00A4515F" w:rsidRDefault="00A4515F" w:rsidP="00A4515F"/>
    <w:p w14:paraId="1C100089" w14:textId="77777777" w:rsidR="00FA75CD" w:rsidRDefault="00FA75CD" w:rsidP="00A4515F">
      <w:pPr>
        <w:jc w:val="center"/>
        <w:rPr>
          <w:b/>
        </w:rPr>
      </w:pPr>
    </w:p>
    <w:p w14:paraId="2CF139E6" w14:textId="77777777"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14:paraId="3D46F3E3" w14:textId="77777777"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14:paraId="6607224E" w14:textId="77777777" w:rsidR="00FA75CD" w:rsidRDefault="00FA75CD" w:rsidP="00A4515F"/>
    <w:p w14:paraId="3ABBF82E" w14:textId="77777777" w:rsidR="00A4515F" w:rsidRDefault="00A4515F" w:rsidP="00A4515F"/>
    <w:p w14:paraId="582CE17D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4CD35E03" w14:textId="77777777"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63CA7E9E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6A6851F5" w14:textId="77777777" w:rsidR="00A94C87" w:rsidRDefault="00A94C87" w:rsidP="00A94C87">
      <w:pPr>
        <w:spacing w:line="480" w:lineRule="auto"/>
        <w:rPr>
          <w:i/>
        </w:rPr>
      </w:pPr>
      <w:r>
        <w:t xml:space="preserve">con comunicazione del Fondo in data _________ </w:t>
      </w:r>
    </w:p>
    <w:p w14:paraId="3F1D06AF" w14:textId="77777777"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14:paraId="579649E1" w14:textId="77777777"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14:paraId="3B9D2291" w14:textId="77777777"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14:paraId="1643E8C0" w14:textId="77777777"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14:paraId="4644B995" w14:textId="77777777" w:rsidR="00FE1309" w:rsidRDefault="00FE1309" w:rsidP="00FE1309">
      <w:pPr>
        <w:spacing w:line="480" w:lineRule="auto"/>
        <w:ind w:left="60"/>
      </w:pPr>
      <w:proofErr w:type="gramStart"/>
      <w:r>
        <w:t>( )</w:t>
      </w:r>
      <w:proofErr w:type="gramEnd"/>
      <w:r>
        <w:t xml:space="preserve"> Che </w:t>
      </w:r>
      <w:r w:rsidR="00FA75CD">
        <w:t>la polizza fideiuss</w:t>
      </w:r>
      <w:r>
        <w:t>oria corrispondente alla copertura del 40% del contributo viene allegata alla presente dichiarazione;</w:t>
      </w:r>
    </w:p>
    <w:p w14:paraId="55906CEF" w14:textId="77777777" w:rsidR="00FE1309" w:rsidRDefault="00FA75CD" w:rsidP="00FE1309">
      <w:pPr>
        <w:spacing w:line="480" w:lineRule="auto"/>
        <w:ind w:left="60"/>
      </w:pPr>
      <w:proofErr w:type="gramStart"/>
      <w:r>
        <w:t>( )</w:t>
      </w:r>
      <w:proofErr w:type="gramEnd"/>
      <w:r>
        <w:t xml:space="preserve"> Che la polizza fideiuss</w:t>
      </w:r>
      <w:r w:rsidR="00FE1309">
        <w:t>oria corrispondente alla copertura del 90 % del contributo è già presso il Fondo.</w:t>
      </w:r>
    </w:p>
    <w:p w14:paraId="20AFE491" w14:textId="77777777" w:rsidR="00FE1309" w:rsidRDefault="00FE1309" w:rsidP="00FE1309">
      <w:pPr>
        <w:spacing w:line="480" w:lineRule="auto"/>
        <w:ind w:left="60"/>
      </w:pPr>
      <w:r>
        <w:t>E pertanto richiede l’importo di € ………</w:t>
      </w:r>
      <w:proofErr w:type="gramStart"/>
      <w:r>
        <w:t>…….</w:t>
      </w:r>
      <w:proofErr w:type="gramEnd"/>
      <w:r>
        <w:t>(…..) corrispondente al 40% del contributo concesso.</w:t>
      </w:r>
    </w:p>
    <w:p w14:paraId="16E05D0E" w14:textId="77777777" w:rsidR="00A4515F" w:rsidRDefault="00FA75CD" w:rsidP="00A4515F">
      <w:r>
        <w:t>Codice IBAN……………………………………………</w:t>
      </w:r>
    </w:p>
    <w:p w14:paraId="385E956A" w14:textId="77777777" w:rsidR="00FA75CD" w:rsidRDefault="00FA75CD" w:rsidP="00A4515F"/>
    <w:p w14:paraId="1F96C73F" w14:textId="77777777" w:rsidR="00A4515F" w:rsidRDefault="00A4515F" w:rsidP="00A4515F">
      <w:r>
        <w:t>Data _________________</w:t>
      </w:r>
    </w:p>
    <w:p w14:paraId="76667727" w14:textId="77777777" w:rsidR="00A4515F" w:rsidRDefault="00A4515F" w:rsidP="00A4515F"/>
    <w:p w14:paraId="53F60702" w14:textId="77777777" w:rsidR="00A4515F" w:rsidRDefault="00A4515F" w:rsidP="00A4515F"/>
    <w:p w14:paraId="2077AAAD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9DB653F" w14:textId="77777777" w:rsidR="00A4515F" w:rsidRDefault="00A4515F" w:rsidP="00A4515F"/>
    <w:p w14:paraId="60C7F6C7" w14:textId="77777777" w:rsidR="00A4515F" w:rsidRDefault="00A4515F" w:rsidP="00A4515F"/>
    <w:p w14:paraId="725328C6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7B503720" w14:textId="77777777" w:rsidR="00A4515F" w:rsidRDefault="00A4515F" w:rsidP="00A4515F">
      <w:pPr>
        <w:rPr>
          <w:i/>
        </w:rPr>
      </w:pPr>
    </w:p>
    <w:p w14:paraId="4F5FC8ED" w14:textId="77777777"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162371">
    <w:abstractNumId w:val="1"/>
  </w:num>
  <w:num w:numId="2" w16cid:durableId="133741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15F"/>
    <w:rsid w:val="0000299B"/>
    <w:rsid w:val="00094BE5"/>
    <w:rsid w:val="0011729E"/>
    <w:rsid w:val="00136681"/>
    <w:rsid w:val="00162F71"/>
    <w:rsid w:val="001C3040"/>
    <w:rsid w:val="00232DE1"/>
    <w:rsid w:val="00244EEE"/>
    <w:rsid w:val="0040722D"/>
    <w:rsid w:val="00535A55"/>
    <w:rsid w:val="00546807"/>
    <w:rsid w:val="005633C3"/>
    <w:rsid w:val="006718A5"/>
    <w:rsid w:val="006A5FCA"/>
    <w:rsid w:val="00703FE7"/>
    <w:rsid w:val="007635F7"/>
    <w:rsid w:val="00923139"/>
    <w:rsid w:val="009D3265"/>
    <w:rsid w:val="00A4515F"/>
    <w:rsid w:val="00A94C87"/>
    <w:rsid w:val="00C64055"/>
    <w:rsid w:val="00D32627"/>
    <w:rsid w:val="00D74E21"/>
    <w:rsid w:val="00DC79FF"/>
    <w:rsid w:val="00E70735"/>
    <w:rsid w:val="00F06902"/>
    <w:rsid w:val="00F141D2"/>
    <w:rsid w:val="00F2485E"/>
    <w:rsid w:val="00FA75CD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B4A222"/>
  <w15:docId w15:val="{EEF09F84-5C15-45A7-97CA-4CF28A90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Gabriella Urbani</cp:lastModifiedBy>
  <cp:revision>2</cp:revision>
  <cp:lastPrinted>2009-05-19T14:47:00Z</cp:lastPrinted>
  <dcterms:created xsi:type="dcterms:W3CDTF">2022-06-17T10:37:00Z</dcterms:created>
  <dcterms:modified xsi:type="dcterms:W3CDTF">2022-06-17T10:37:00Z</dcterms:modified>
</cp:coreProperties>
</file>