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7FFC" w14:textId="77777777" w:rsidR="00562FC7" w:rsidRPr="008F4D76" w:rsidRDefault="00562FC7" w:rsidP="00562FC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4D76">
        <w:rPr>
          <w:rFonts w:ascii="Arial" w:hAnsi="Arial" w:cs="Arial"/>
          <w:b/>
          <w:bCs/>
          <w:sz w:val="22"/>
          <w:szCs w:val="22"/>
        </w:rPr>
        <w:t xml:space="preserve">SCHEMA DI POLIZZA FIDEJUSSORIA A GARANZIA DELLE </w:t>
      </w:r>
    </w:p>
    <w:p w14:paraId="6EB2C04F" w14:textId="77777777" w:rsidR="00562FC7" w:rsidRPr="008F4D76" w:rsidRDefault="00562FC7" w:rsidP="00562FC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4D76">
        <w:rPr>
          <w:rFonts w:ascii="Arial" w:hAnsi="Arial" w:cs="Arial"/>
          <w:b/>
          <w:bCs/>
          <w:sz w:val="22"/>
          <w:szCs w:val="22"/>
        </w:rPr>
        <w:t xml:space="preserve">EROGAZIONI EFFETTUATE DAL </w:t>
      </w:r>
    </w:p>
    <w:p w14:paraId="5A8887C4" w14:textId="51CE75F8" w:rsidR="00562FC7" w:rsidRPr="008F4D76" w:rsidRDefault="00562FC7" w:rsidP="00562FC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F4D76">
        <w:rPr>
          <w:rFonts w:ascii="Arial" w:hAnsi="Arial" w:cs="Arial"/>
          <w:b/>
          <w:bCs/>
          <w:sz w:val="22"/>
          <w:szCs w:val="22"/>
        </w:rPr>
        <w:t>FONDO PARITETICO INTERPROFESSIONALE NAZIONALE PER LA FORMAZIONE CONTINUA PER LE IMPRESE COOPERATIVE (</w:t>
      </w:r>
      <w:r w:rsidR="008F4D76" w:rsidRPr="008F4D76">
        <w:rPr>
          <w:rFonts w:ascii="Arial" w:hAnsi="Arial" w:cs="Arial"/>
          <w:b/>
          <w:bCs/>
          <w:sz w:val="22"/>
          <w:szCs w:val="22"/>
        </w:rPr>
        <w:t>FONCOOP</w:t>
      </w:r>
      <w:r w:rsidRPr="008F4D76">
        <w:rPr>
          <w:rFonts w:ascii="Arial" w:hAnsi="Arial" w:cs="Arial"/>
          <w:b/>
          <w:bCs/>
          <w:sz w:val="22"/>
          <w:szCs w:val="22"/>
        </w:rPr>
        <w:t xml:space="preserve">) A FAVORE DI ______________________________________________ </w:t>
      </w:r>
    </w:p>
    <w:p w14:paraId="42CD47CA" w14:textId="77777777" w:rsidR="00562FC7" w:rsidRPr="008F4D76" w:rsidRDefault="00562FC7" w:rsidP="00562FC7">
      <w:pPr>
        <w:pStyle w:val="Default"/>
        <w:jc w:val="center"/>
        <w:rPr>
          <w:rFonts w:ascii="Arial" w:hAnsi="Arial" w:cs="Arial"/>
        </w:rPr>
      </w:pPr>
      <w:r w:rsidRPr="008F4D76">
        <w:rPr>
          <w:rFonts w:ascii="Arial" w:hAnsi="Arial" w:cs="Arial"/>
          <w:b/>
          <w:bCs/>
        </w:rPr>
        <w:t xml:space="preserve">PREMESSO </w:t>
      </w:r>
    </w:p>
    <w:p w14:paraId="5847E533" w14:textId="47D971DF" w:rsidR="00562FC7" w:rsidRPr="008F4D76" w:rsidRDefault="00562FC7" w:rsidP="00562FC7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- che il Fondo Paritetico Interprofessionale Nazionale per </w:t>
      </w:r>
      <w:smartTag w:uri="urn:schemas-microsoft-com:office:smarttags" w:element="PersonName">
        <w:smartTagPr>
          <w:attr w:name="ProductID" w:val="la Formazione Continua"/>
        </w:smartTagPr>
        <w:r w:rsidRPr="008F4D76">
          <w:rPr>
            <w:rFonts w:ascii="Arial" w:hAnsi="Arial" w:cs="Arial"/>
          </w:rPr>
          <w:t>la Formazione Continua</w:t>
        </w:r>
      </w:smartTag>
      <w:r w:rsidRPr="008F4D76">
        <w:rPr>
          <w:rFonts w:ascii="Arial" w:hAnsi="Arial" w:cs="Arial"/>
        </w:rPr>
        <w:t xml:space="preserve"> nelle Imprese Cooperative (di seguito denominato “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>”), con delibera del Consiglio di Amministrazione del ___________, ha previsto un importo complessivo pari a Euro _______________ (</w:t>
      </w:r>
      <w:r w:rsidRPr="008F4D76">
        <w:rPr>
          <w:rFonts w:ascii="Arial" w:hAnsi="Arial" w:cs="Arial"/>
          <w:i/>
          <w:iCs/>
        </w:rPr>
        <w:t>importo in lettere</w:t>
      </w:r>
      <w:r w:rsidRPr="008F4D76">
        <w:rPr>
          <w:rFonts w:ascii="Arial" w:hAnsi="Arial" w:cs="Arial"/>
        </w:rPr>
        <w:t xml:space="preserve">), in favore di (di seguito denominato “____________”) ________________________________ (C.F. _______________________________) con sede legale in _____________, Via ____________________________________________, per finanziare un piano </w:t>
      </w:r>
      <w:r w:rsidR="0035738C" w:rsidRPr="008F4D76">
        <w:rPr>
          <w:rFonts w:ascii="Arial" w:hAnsi="Arial" w:cs="Arial"/>
        </w:rPr>
        <w:t>F</w:t>
      </w:r>
      <w:r w:rsidRPr="008F4D76">
        <w:rPr>
          <w:rFonts w:ascii="Arial" w:hAnsi="Arial" w:cs="Arial"/>
        </w:rPr>
        <w:t>ormativo</w:t>
      </w:r>
      <w:r w:rsidR="0035738C" w:rsidRPr="008F4D76">
        <w:rPr>
          <w:rFonts w:ascii="Arial" w:hAnsi="Arial" w:cs="Arial"/>
        </w:rPr>
        <w:t xml:space="preserve"> Concordato</w:t>
      </w:r>
      <w:r w:rsidRPr="008F4D76">
        <w:rPr>
          <w:rFonts w:ascii="Arial" w:hAnsi="Arial" w:cs="Arial"/>
        </w:rPr>
        <w:t xml:space="preserve"> denominato __________________________ per come previsto dall’Avviso n. </w:t>
      </w:r>
      <w:r w:rsidR="000E4ABF" w:rsidRPr="008F4D76">
        <w:rPr>
          <w:rFonts w:ascii="Arial" w:hAnsi="Arial" w:cs="Arial"/>
        </w:rPr>
        <w:t>_________</w:t>
      </w:r>
      <w:proofErr w:type="spellStart"/>
      <w:r w:rsidR="000E4ABF" w:rsidRPr="008F4D76">
        <w:rPr>
          <w:rFonts w:ascii="Arial" w:hAnsi="Arial" w:cs="Arial"/>
        </w:rPr>
        <w:t>del_________</w:t>
      </w:r>
      <w:r w:rsidRPr="008F4D76">
        <w:rPr>
          <w:rFonts w:ascii="Arial" w:hAnsi="Arial" w:cs="Arial"/>
        </w:rPr>
        <w:t>piani</w:t>
      </w:r>
      <w:proofErr w:type="spellEnd"/>
      <w:r w:rsidRPr="008F4D76">
        <w:rPr>
          <w:rFonts w:ascii="Arial" w:hAnsi="Arial" w:cs="Arial"/>
        </w:rPr>
        <w:t xml:space="preserve"> formativi </w:t>
      </w:r>
      <w:r w:rsidR="00D85860" w:rsidRPr="008F4D76">
        <w:rPr>
          <w:rFonts w:ascii="Arial" w:hAnsi="Arial" w:cs="Arial"/>
        </w:rPr>
        <w:t>aziendali</w:t>
      </w:r>
      <w:r w:rsidRPr="008F4D76">
        <w:rPr>
          <w:rFonts w:ascii="Arial" w:hAnsi="Arial" w:cs="Arial"/>
        </w:rPr>
        <w:t xml:space="preserve"> e per come confermato dalla Convenzione firmata da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 in data _______e </w:t>
      </w:r>
      <w:proofErr w:type="spellStart"/>
      <w:r w:rsidRPr="008F4D76">
        <w:rPr>
          <w:rFonts w:ascii="Arial" w:hAnsi="Arial" w:cs="Arial"/>
        </w:rPr>
        <w:t>da</w:t>
      </w:r>
      <w:proofErr w:type="spellEnd"/>
      <w:r w:rsidRPr="008F4D76">
        <w:rPr>
          <w:rFonts w:ascii="Arial" w:hAnsi="Arial" w:cs="Arial"/>
        </w:rPr>
        <w:t xml:space="preserve"> ____________________ in data ____; </w:t>
      </w:r>
    </w:p>
    <w:p w14:paraId="5930C70B" w14:textId="0765A749" w:rsidR="00562FC7" w:rsidRPr="008F4D76" w:rsidRDefault="00562FC7" w:rsidP="00562FC7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>- che a norma</w:t>
      </w:r>
      <w:r w:rsidR="0038385D" w:rsidRPr="008F4D76">
        <w:rPr>
          <w:rFonts w:ascii="Arial" w:hAnsi="Arial" w:cs="Arial"/>
        </w:rPr>
        <w:t>,</w:t>
      </w:r>
      <w:r w:rsidRPr="008F4D76">
        <w:rPr>
          <w:rFonts w:ascii="Arial" w:hAnsi="Arial" w:cs="Arial"/>
        </w:rPr>
        <w:t xml:space="preserve"> della citata Convenzione</w:t>
      </w:r>
      <w:r w:rsidR="00C66048" w:rsidRPr="008F4D76">
        <w:rPr>
          <w:rFonts w:ascii="Arial" w:hAnsi="Arial" w:cs="Arial"/>
        </w:rPr>
        <w:t xml:space="preserve"> e come previsto dal Manuale di Gestione </w:t>
      </w:r>
      <w:r w:rsidRPr="008F4D76">
        <w:rPr>
          <w:rFonts w:ascii="Arial" w:hAnsi="Arial" w:cs="Arial"/>
        </w:rPr>
        <w:t xml:space="preserve">possono essere effettuati due pagamenti nella misura, rispettivamente, del </w:t>
      </w:r>
      <w:r w:rsidR="003C6C6C" w:rsidRPr="008F4D76">
        <w:rPr>
          <w:rFonts w:ascii="Arial" w:hAnsi="Arial" w:cs="Arial"/>
        </w:rPr>
        <w:t>50</w:t>
      </w:r>
      <w:r w:rsidRPr="008F4D76">
        <w:rPr>
          <w:rFonts w:ascii="Arial" w:hAnsi="Arial" w:cs="Arial"/>
        </w:rPr>
        <w:t xml:space="preserve">% e del </w:t>
      </w:r>
      <w:r w:rsidR="003C6C6C" w:rsidRPr="008F4D76">
        <w:rPr>
          <w:rFonts w:ascii="Arial" w:hAnsi="Arial" w:cs="Arial"/>
        </w:rPr>
        <w:t>4</w:t>
      </w:r>
      <w:r w:rsidRPr="008F4D76">
        <w:rPr>
          <w:rFonts w:ascii="Arial" w:hAnsi="Arial" w:cs="Arial"/>
        </w:rPr>
        <w:t xml:space="preserve">0% ciascuno dell’importo del finanziamento riconosciuto da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 a _______________, previa presentazione di apposita garanzia fidejussoria; </w:t>
      </w:r>
    </w:p>
    <w:p w14:paraId="3F50D1F4" w14:textId="61CF3E6F" w:rsidR="00562FC7" w:rsidRPr="008F4D76" w:rsidRDefault="00562FC7" w:rsidP="00562FC7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- che pertanto _____________________ è tenuto, in virtù di tali disposizioni nonché del disposto </w:t>
      </w:r>
      <w:r w:rsidR="00C66048" w:rsidRPr="008F4D76">
        <w:rPr>
          <w:rFonts w:ascii="Arial" w:hAnsi="Arial" w:cs="Arial"/>
        </w:rPr>
        <w:t>come da Manuale di Gestione</w:t>
      </w:r>
      <w:r w:rsidRPr="008F4D76">
        <w:rPr>
          <w:rFonts w:ascii="Arial" w:hAnsi="Arial" w:cs="Arial"/>
        </w:rPr>
        <w:t xml:space="preserve"> a presentare, in favore di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, garanzia fidejussoria per tali pagamenti; </w:t>
      </w:r>
    </w:p>
    <w:p w14:paraId="1A935921" w14:textId="77777777" w:rsidR="00562FC7" w:rsidRPr="008F4D76" w:rsidRDefault="00562FC7" w:rsidP="00562FC7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>- che l’importo da garantire è di Euro _____________________________________, (</w:t>
      </w:r>
      <w:r w:rsidRPr="008F4D76">
        <w:rPr>
          <w:rFonts w:ascii="Arial" w:hAnsi="Arial" w:cs="Arial"/>
          <w:i/>
          <w:iCs/>
        </w:rPr>
        <w:t>importo in lettere</w:t>
      </w:r>
      <w:r w:rsidRPr="008F4D76">
        <w:rPr>
          <w:rFonts w:ascii="Arial" w:hAnsi="Arial" w:cs="Arial"/>
        </w:rPr>
        <w:t>), corrispondente al ____________ (</w:t>
      </w:r>
      <w:r w:rsidRPr="008F4D76">
        <w:rPr>
          <w:rFonts w:ascii="Arial" w:hAnsi="Arial" w:cs="Arial"/>
          <w:i/>
          <w:iCs/>
        </w:rPr>
        <w:t>i</w:t>
      </w:r>
      <w:r w:rsidRPr="008F4D76">
        <w:rPr>
          <w:rFonts w:ascii="Arial" w:hAnsi="Arial" w:cs="Arial"/>
          <w:i/>
          <w:iCs/>
          <w:sz w:val="22"/>
          <w:szCs w:val="22"/>
        </w:rPr>
        <w:t>ndicare se trattasi della prima o della seconda anticipazione</w:t>
      </w:r>
      <w:r w:rsidR="003C6C6C" w:rsidRPr="008F4D76">
        <w:rPr>
          <w:rFonts w:ascii="Arial" w:hAnsi="Arial" w:cs="Arial"/>
          <w:i/>
          <w:iCs/>
          <w:sz w:val="22"/>
          <w:szCs w:val="22"/>
        </w:rPr>
        <w:t xml:space="preserve"> o di unico acconto</w:t>
      </w:r>
      <w:r w:rsidRPr="008F4D76">
        <w:rPr>
          <w:rFonts w:ascii="Arial" w:hAnsi="Arial" w:cs="Arial"/>
          <w:sz w:val="22"/>
          <w:szCs w:val="22"/>
        </w:rPr>
        <w:t xml:space="preserve">) </w:t>
      </w:r>
      <w:r w:rsidRPr="008F4D76">
        <w:rPr>
          <w:rFonts w:ascii="Arial" w:hAnsi="Arial" w:cs="Arial"/>
        </w:rPr>
        <w:t xml:space="preserve">del finanziamento previsto come sopra specificato; </w:t>
      </w:r>
    </w:p>
    <w:p w14:paraId="21CF1883" w14:textId="77777777" w:rsidR="00562FC7" w:rsidRPr="008F4D76" w:rsidRDefault="00562FC7" w:rsidP="00562FC7">
      <w:pPr>
        <w:pStyle w:val="Default"/>
        <w:rPr>
          <w:rFonts w:ascii="Arial" w:hAnsi="Arial" w:cs="Arial"/>
        </w:rPr>
        <w:sectPr w:rsidR="00562FC7" w:rsidRPr="008F4D76"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14:paraId="20EC250B" w14:textId="77777777" w:rsidR="00562FC7" w:rsidRPr="008F4D76" w:rsidRDefault="00562FC7" w:rsidP="00562FC7">
      <w:pPr>
        <w:pStyle w:val="Default"/>
        <w:rPr>
          <w:rFonts w:ascii="Arial" w:hAnsi="Arial" w:cs="Arial"/>
        </w:rPr>
      </w:pPr>
    </w:p>
    <w:p w14:paraId="1E55ED77" w14:textId="77777777" w:rsidR="00562FC7" w:rsidRPr="008F4D76" w:rsidRDefault="00562FC7" w:rsidP="00562FC7">
      <w:pPr>
        <w:pStyle w:val="Default"/>
        <w:ind w:right="-80"/>
        <w:jc w:val="center"/>
        <w:rPr>
          <w:rFonts w:ascii="Arial" w:hAnsi="Arial" w:cs="Arial"/>
        </w:rPr>
      </w:pPr>
      <w:r w:rsidRPr="008F4D76">
        <w:rPr>
          <w:rFonts w:ascii="Arial" w:hAnsi="Arial" w:cs="Arial"/>
          <w:b/>
          <w:bCs/>
        </w:rPr>
        <w:t xml:space="preserve">TUTTO CIÓ PREMESSO </w:t>
      </w:r>
    </w:p>
    <w:p w14:paraId="6183B93B" w14:textId="77777777" w:rsidR="00562FC7" w:rsidRPr="008F4D76" w:rsidRDefault="00562FC7" w:rsidP="00562FC7">
      <w:pPr>
        <w:pStyle w:val="Default"/>
        <w:numPr>
          <w:ilvl w:val="0"/>
          <w:numId w:val="2"/>
        </w:numPr>
        <w:ind w:left="360" w:hanging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- </w:t>
      </w:r>
      <w:r w:rsidRPr="008F4D76">
        <w:rPr>
          <w:rFonts w:ascii="Arial" w:hAnsi="Arial" w:cs="Arial"/>
          <w:i/>
          <w:iCs/>
        </w:rPr>
        <w:t xml:space="preserve">(Se il soggetto fideiussore è una banca) </w:t>
      </w:r>
    </w:p>
    <w:p w14:paraId="156605D2" w14:textId="65B87C48" w:rsidR="00562FC7" w:rsidRPr="008F4D76" w:rsidRDefault="00562FC7" w:rsidP="00562FC7">
      <w:pPr>
        <w:pStyle w:val="Default"/>
        <w:ind w:left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La sottoscritta Banca ________________________________________, con sede legale in ____________, iscritta nel registro delle imprese di ____________ al n. _____, C.F./P.IVA ______________________, in seguito denominata “Banca”, a mezzo del suo legale rappresentante, nato a ____________ il __________, nella sua qualità di __________________, dichiara irrevocabilmente di costituirsi soggetto fideiussore del ____________ a favore di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 come sopra indicato, fino alla concorrenza di Euro ________________ (</w:t>
      </w:r>
      <w:r w:rsidRPr="008F4D76">
        <w:rPr>
          <w:rFonts w:ascii="Arial" w:hAnsi="Arial" w:cs="Arial"/>
          <w:i/>
          <w:iCs/>
        </w:rPr>
        <w:t>importo in lettere</w:t>
      </w:r>
      <w:r w:rsidRPr="008F4D76">
        <w:rPr>
          <w:rFonts w:ascii="Arial" w:hAnsi="Arial" w:cs="Arial"/>
        </w:rPr>
        <w:t xml:space="preserve">), oltre quanto più avanti specificato. </w:t>
      </w:r>
    </w:p>
    <w:p w14:paraId="05FA06A9" w14:textId="77777777" w:rsidR="00562FC7" w:rsidRPr="008F4D76" w:rsidRDefault="00562FC7" w:rsidP="00562FC7">
      <w:pPr>
        <w:pStyle w:val="Default"/>
        <w:ind w:left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. </w:t>
      </w:r>
    </w:p>
    <w:p w14:paraId="63DE2BCD" w14:textId="77777777" w:rsidR="00562FC7" w:rsidRPr="008F4D76" w:rsidRDefault="00562FC7" w:rsidP="00562FC7">
      <w:pPr>
        <w:pStyle w:val="Default"/>
        <w:ind w:left="360" w:hanging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- </w:t>
      </w:r>
      <w:r w:rsidRPr="008F4D76">
        <w:rPr>
          <w:rFonts w:ascii="Arial" w:hAnsi="Arial" w:cs="Arial"/>
          <w:i/>
          <w:iCs/>
        </w:rPr>
        <w:t xml:space="preserve">(Se il soggetto fideiussore è una compagnia Assicuratrice) </w:t>
      </w:r>
    </w:p>
    <w:p w14:paraId="5D435055" w14:textId="0B521073" w:rsidR="00562FC7" w:rsidRPr="008F4D76" w:rsidRDefault="00562FC7" w:rsidP="00562FC7">
      <w:pPr>
        <w:pStyle w:val="Default"/>
        <w:ind w:left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La sottoscritta Compagnia Assicuratrice ________________________________________, con sede legale in ____________, iscritta nel registro delle imprese di ____________ al n. _____, C.F./P.IVA ______________________in seguito denominata “Società”, autorizzata dal Ministero delle Attività Produttive (già Ministero dell’Industria, del Commercio e dell’Artigianato) ad esercitare le assicurazioni nel ramo cauzioni con Decreto del ________________________, pubblicato sulla G.U. n. _______ del __________, ed in regola con il disposto della legge 10 giugno 1982 n. 348, domiciliata presso ________________________, a mezzo del suo legale rappresentante </w:t>
      </w:r>
      <w:r w:rsidRPr="008F4D76">
        <w:rPr>
          <w:rFonts w:ascii="Arial" w:hAnsi="Arial" w:cs="Arial"/>
        </w:rPr>
        <w:lastRenderedPageBreak/>
        <w:t xml:space="preserve">__________________________, nato a ________________ il ___________________ nella sua qualità di Agente Generale Procuratore dichiara irrevocabilmente di costituirsi soggetto fideiussore del __________________ a favore di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 come sopra</w:t>
      </w:r>
      <w:r w:rsidR="00866348" w:rsidRPr="008F4D76">
        <w:rPr>
          <w:rFonts w:ascii="Arial" w:hAnsi="Arial" w:cs="Arial"/>
        </w:rPr>
        <w:t xml:space="preserve"> </w:t>
      </w:r>
      <w:r w:rsidRPr="008F4D76">
        <w:rPr>
          <w:rFonts w:ascii="Arial" w:hAnsi="Arial" w:cs="Arial"/>
        </w:rPr>
        <w:t xml:space="preserve">indicato, fino alla concorrenza di </w:t>
      </w:r>
      <w:proofErr w:type="gramStart"/>
      <w:r w:rsidRPr="008F4D76">
        <w:rPr>
          <w:rFonts w:ascii="Arial" w:hAnsi="Arial" w:cs="Arial"/>
        </w:rPr>
        <w:t>Euro</w:t>
      </w:r>
      <w:proofErr w:type="gramEnd"/>
      <w:r w:rsidRPr="008F4D76">
        <w:rPr>
          <w:rFonts w:ascii="Arial" w:hAnsi="Arial" w:cs="Arial"/>
        </w:rPr>
        <w:t xml:space="preserve"> _____________________ (</w:t>
      </w:r>
      <w:r w:rsidRPr="008F4D76">
        <w:rPr>
          <w:rFonts w:ascii="Arial" w:hAnsi="Arial" w:cs="Arial"/>
          <w:i/>
          <w:iCs/>
        </w:rPr>
        <w:t>importo in lettere</w:t>
      </w:r>
      <w:r w:rsidRPr="008F4D76">
        <w:rPr>
          <w:rFonts w:ascii="Arial" w:hAnsi="Arial" w:cs="Arial"/>
        </w:rPr>
        <w:t xml:space="preserve">), oltre a quanto più avanti specificato. </w:t>
      </w:r>
    </w:p>
    <w:p w14:paraId="7A6DA631" w14:textId="4F80F45B" w:rsidR="00562FC7" w:rsidRPr="008F4D76" w:rsidRDefault="00562FC7" w:rsidP="00562FC7">
      <w:pPr>
        <w:pStyle w:val="Default"/>
        <w:ind w:left="360" w:hanging="36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- Si precisa che la presente garanzia fidejussoria è relativa ad erogazione effettuata in virtù della comunicazione da parte di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 del _______________ </w:t>
      </w:r>
    </w:p>
    <w:p w14:paraId="5B8D936B" w14:textId="77777777" w:rsidR="00562FC7" w:rsidRPr="008F4D76" w:rsidRDefault="00562FC7" w:rsidP="00562FC7">
      <w:pPr>
        <w:pStyle w:val="Default"/>
        <w:rPr>
          <w:rFonts w:ascii="Arial" w:hAnsi="Arial" w:cs="Arial"/>
        </w:rPr>
        <w:sectPr w:rsidR="00562FC7" w:rsidRPr="008F4D76">
          <w:type w:val="continuous"/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14:paraId="615D662E" w14:textId="77777777" w:rsidR="00562FC7" w:rsidRPr="008F4D76" w:rsidRDefault="00562FC7" w:rsidP="00562FC7">
      <w:pPr>
        <w:pStyle w:val="Default"/>
        <w:rPr>
          <w:rFonts w:ascii="Arial" w:hAnsi="Arial" w:cs="Arial"/>
        </w:rPr>
      </w:pPr>
    </w:p>
    <w:p w14:paraId="5725EBA5" w14:textId="77777777" w:rsidR="00562FC7" w:rsidRPr="008F4D76" w:rsidRDefault="00562FC7" w:rsidP="00562FC7">
      <w:pPr>
        <w:pStyle w:val="Default"/>
        <w:jc w:val="both"/>
        <w:rPr>
          <w:rFonts w:ascii="Arial" w:hAnsi="Arial" w:cs="Arial"/>
        </w:rPr>
      </w:pPr>
      <w:r w:rsidRPr="008F4D76">
        <w:rPr>
          <w:rFonts w:ascii="Arial" w:hAnsi="Arial" w:cs="Arial"/>
          <w:b/>
          <w:bCs/>
        </w:rPr>
        <w:t xml:space="preserve">CONDIZIONI CHE REGOLANO IL RAPPORTO TRA LA BANCA/SOCIETÁ E L’AMMINISTRAZIONE </w:t>
      </w:r>
    </w:p>
    <w:p w14:paraId="64CDF939" w14:textId="77777777" w:rsidR="00562FC7" w:rsidRPr="008F4D76" w:rsidRDefault="00562FC7" w:rsidP="00562FC7">
      <w:pPr>
        <w:pStyle w:val="Default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La Banca/Società sottoscritta, rappresentata come sopra: </w:t>
      </w:r>
    </w:p>
    <w:p w14:paraId="4CDEE935" w14:textId="249391AE" w:rsidR="00562FC7" w:rsidRPr="008F4D76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1. si obbliga irrevocabilmente ed incondizionatamente a rimborsare, con le procedure di cui ai successivi punti n.2 e n. 3, a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 erogante l’importo garantito con il presente atto, qualora il _________________ non abbia provveduto a restituire l’importo stesso entro quindici giorni dalla data di ricezione dell’apposito invito a restituire, formulato da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 medesimo. L’ammontare del rimborso sarà automaticamente maggiorato degli interessi legali decorrenti dal sedicesimo giorno successivo alla ricezione della richiesta di rimborso; </w:t>
      </w:r>
    </w:p>
    <w:p w14:paraId="1EA56681" w14:textId="14DB1DF9" w:rsidR="00562FC7" w:rsidRPr="008F4D76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2. si impegna ad effettuare il rimborso a prima e semplice richiesta scritta e, comunque, non oltre dieci (10) giorni dalla ricezione della richiesta stessa, formulata con l’indicazione della motivazione riscontrata da parte di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, al quale, peraltro, non potrà essere opposta alcuna eccezione da parte della Banca/Società stessa, anche nell’eventualità di opposizione proposta dal _______________ o da altri soggetti comunque interessati ed anche nel caso che il ___________________ sia dichiarato nel frattempo sottoposto a procedura di commissariamento o posto in liquidazione o anche sottoposto ad ulteriori procedure concorsuali; </w:t>
      </w:r>
    </w:p>
    <w:p w14:paraId="4A5A2AF2" w14:textId="669B1AE3" w:rsidR="00562FC7" w:rsidRPr="008F4D76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3. accetta che nella richiesta di rimborso effettuata da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 xml:space="preserve"> venga specificato il numero di conto corrente, sul quale devono essere versate le somme da rimborsare; </w:t>
      </w:r>
    </w:p>
    <w:p w14:paraId="002E55B8" w14:textId="67636C40" w:rsidR="00562FC7" w:rsidRPr="008F4D76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4. precisa che la presente garanzia fidejussoria ha efficacia dalla data di rilascio fino a dodici (12) mesi dalla data di presentazione del rendiconto finale, salvo l’eventuale svincolo anticipato in forma scritta da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>;</w:t>
      </w:r>
    </w:p>
    <w:p w14:paraId="0C9B121E" w14:textId="77777777" w:rsidR="00562FC7" w:rsidRPr="008F4D76" w:rsidRDefault="00562FC7" w:rsidP="00562FC7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5. rinuncia espressamente ed irrevocabilmente al beneficio della preventiva escussione di cui all’art.1944 C.C., volendo ed intendendo restare obbligata in solido con il __________ e rinunzia, sin da ora, ad eccepire la decorrenza del termine di cui all’art. 1957 C.C.; </w:t>
      </w:r>
    </w:p>
    <w:p w14:paraId="3412CB10" w14:textId="66322100" w:rsidR="00562FC7" w:rsidRPr="008F4D76" w:rsidRDefault="00562FC7" w:rsidP="00D85860">
      <w:pPr>
        <w:pStyle w:val="Default"/>
        <w:numPr>
          <w:ilvl w:val="0"/>
          <w:numId w:val="3"/>
        </w:numPr>
        <w:ind w:left="180" w:hanging="180"/>
        <w:jc w:val="both"/>
        <w:rPr>
          <w:rFonts w:ascii="Arial" w:hAnsi="Arial" w:cs="Arial"/>
        </w:rPr>
        <w:sectPr w:rsidR="00562FC7" w:rsidRPr="008F4D76">
          <w:type w:val="continuous"/>
          <w:pgSz w:w="12240" w:h="15840"/>
          <w:pgMar w:top="1417" w:right="1134" w:bottom="1134" w:left="1134" w:header="720" w:footer="720" w:gutter="0"/>
          <w:cols w:space="720"/>
          <w:noEndnote/>
        </w:sectPr>
      </w:pPr>
      <w:r w:rsidRPr="008F4D76">
        <w:rPr>
          <w:rFonts w:ascii="Arial" w:hAnsi="Arial" w:cs="Arial"/>
        </w:rPr>
        <w:t xml:space="preserve">6. conviene espressamente che la presente garanzia fidejussoria si intenderà tacitamente accettata da </w:t>
      </w:r>
      <w:r w:rsidR="008F4D76" w:rsidRPr="008F4D76">
        <w:rPr>
          <w:rFonts w:ascii="Arial" w:hAnsi="Arial" w:cs="Arial"/>
        </w:rPr>
        <w:t>Foncoop</w:t>
      </w:r>
      <w:r w:rsidRPr="008F4D76">
        <w:rPr>
          <w:rFonts w:ascii="Arial" w:hAnsi="Arial" w:cs="Arial"/>
        </w:rPr>
        <w:t>, qualora, nel termine di quindici (15) giorni dalla data di ricevimento, non venga comunicato alla Banca/Società che la garanzia fidejussoria non è ritenut</w:t>
      </w:r>
      <w:r w:rsidR="00D85860" w:rsidRPr="008F4D76">
        <w:rPr>
          <w:rFonts w:ascii="Arial" w:hAnsi="Arial" w:cs="Arial"/>
        </w:rPr>
        <w:t>a valida.</w:t>
      </w:r>
    </w:p>
    <w:p w14:paraId="5004F593" w14:textId="77777777" w:rsidR="00562FC7" w:rsidRPr="008F4D76" w:rsidRDefault="00D85860" w:rsidP="00D85860">
      <w:pPr>
        <w:pStyle w:val="Default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   </w:t>
      </w:r>
      <w:r w:rsidR="00562FC7" w:rsidRPr="008F4D76">
        <w:rPr>
          <w:rFonts w:ascii="Arial" w:hAnsi="Arial" w:cs="Arial"/>
        </w:rPr>
        <w:t xml:space="preserve">7.conviene espressamente che il Foro Competente è in via esclusiva quello di Roma. </w:t>
      </w:r>
    </w:p>
    <w:p w14:paraId="694DF203" w14:textId="77777777" w:rsidR="00562FC7" w:rsidRPr="008F4D76" w:rsidRDefault="00562FC7" w:rsidP="00562FC7">
      <w:pPr>
        <w:pStyle w:val="Default"/>
        <w:ind w:firstLine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Lì, </w:t>
      </w:r>
    </w:p>
    <w:p w14:paraId="6E4A4AEF" w14:textId="77777777" w:rsidR="00562FC7" w:rsidRPr="008F4D76" w:rsidRDefault="00562FC7" w:rsidP="00562FC7">
      <w:pPr>
        <w:pStyle w:val="Default"/>
        <w:ind w:firstLine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(soggetto proponente) (Banca/Società) </w:t>
      </w:r>
    </w:p>
    <w:p w14:paraId="3329979B" w14:textId="77777777" w:rsidR="00562FC7" w:rsidRPr="008F4D76" w:rsidRDefault="00562FC7" w:rsidP="00562FC7">
      <w:pPr>
        <w:pStyle w:val="Default"/>
        <w:ind w:firstLine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Agli effetti degli articoli 1341 e 1342 del Codice Civile, si approvano specificatamente le condizioni di cui ai punti 1, 2 , 5 e 7 che precedono . </w:t>
      </w:r>
    </w:p>
    <w:p w14:paraId="5DA9D49F" w14:textId="77777777" w:rsidR="00562FC7" w:rsidRPr="008F4D76" w:rsidRDefault="00562FC7" w:rsidP="00562FC7">
      <w:pPr>
        <w:pStyle w:val="Default"/>
        <w:ind w:firstLine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Lì, </w:t>
      </w:r>
    </w:p>
    <w:p w14:paraId="574EC442" w14:textId="77777777" w:rsidR="00562FC7" w:rsidRPr="008F4D76" w:rsidRDefault="00562FC7" w:rsidP="00D85860">
      <w:pPr>
        <w:pStyle w:val="Default"/>
        <w:ind w:firstLine="180"/>
        <w:jc w:val="both"/>
        <w:rPr>
          <w:rFonts w:ascii="Arial" w:hAnsi="Arial" w:cs="Arial"/>
        </w:rPr>
      </w:pPr>
      <w:r w:rsidRPr="008F4D76">
        <w:rPr>
          <w:rFonts w:ascii="Arial" w:hAnsi="Arial" w:cs="Arial"/>
        </w:rPr>
        <w:t xml:space="preserve">(soggetto proponente) (Banca/Società) </w:t>
      </w:r>
    </w:p>
    <w:p w14:paraId="03CBF26B" w14:textId="77777777" w:rsidR="00562FC7" w:rsidRPr="008F4D76" w:rsidRDefault="00562FC7" w:rsidP="00562FC7">
      <w:pPr>
        <w:pStyle w:val="Default"/>
        <w:jc w:val="both"/>
        <w:rPr>
          <w:rFonts w:ascii="Arial" w:hAnsi="Arial" w:cs="Arial"/>
        </w:rPr>
      </w:pPr>
      <w:r w:rsidRPr="008F4D76">
        <w:rPr>
          <w:rFonts w:ascii="Arial" w:hAnsi="Arial" w:cs="Arial"/>
          <w:u w:val="single"/>
        </w:rPr>
        <w:t xml:space="preserve">NOTA </w:t>
      </w:r>
      <w:r w:rsidRPr="008F4D76">
        <w:rPr>
          <w:rFonts w:ascii="Arial" w:hAnsi="Arial" w:cs="Arial"/>
        </w:rPr>
        <w:t xml:space="preserve">: </w:t>
      </w:r>
    </w:p>
    <w:p w14:paraId="421FAF90" w14:textId="3C400C64" w:rsidR="00562FC7" w:rsidRPr="008F4D76" w:rsidRDefault="00D56F13" w:rsidP="00D85860">
      <w:pPr>
        <w:pStyle w:val="Default"/>
        <w:numPr>
          <w:ilvl w:val="0"/>
          <w:numId w:val="5"/>
        </w:numPr>
        <w:ind w:left="180" w:hanging="18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sz w:val="10"/>
          <w:szCs w:val="10"/>
        </w:rPr>
        <w:t xml:space="preserve"> </w:t>
      </w:r>
      <w:r w:rsidR="00562FC7" w:rsidRPr="008F4D76">
        <w:rPr>
          <w:rFonts w:ascii="Arial" w:hAnsi="Arial" w:cs="Arial"/>
          <w:sz w:val="10"/>
          <w:szCs w:val="10"/>
        </w:rPr>
        <w:t xml:space="preserve"> </w:t>
      </w:r>
      <w:r w:rsidR="00562FC7" w:rsidRPr="008F4D76">
        <w:rPr>
          <w:rFonts w:ascii="Arial" w:hAnsi="Arial" w:cs="Arial"/>
        </w:rPr>
        <w:t>La predetta garanzia fidejussoria può essere prestata dalle banche, dalle imprese di assicurazioni indicate dalla legge 10.06.1982 n. 348, e dagli intermediari finanziari iscritti nell’elenco speciale previsto dall’art. 107 del decreto legislativo 1.09.1993 n. 385 (tale elenco speciale è reperibile nel sito Internet dell’Uffici</w:t>
      </w:r>
      <w:r w:rsidR="00D85860" w:rsidRPr="008F4D76">
        <w:rPr>
          <w:rFonts w:ascii="Arial" w:hAnsi="Arial" w:cs="Arial"/>
        </w:rPr>
        <w:t xml:space="preserve">o Italiano Cambi – </w:t>
      </w:r>
      <w:hyperlink r:id="rId5" w:history="1">
        <w:r w:rsidR="00F76A7E" w:rsidRPr="008F4D76">
          <w:rPr>
            <w:rStyle w:val="Collegamentoipertestuale"/>
            <w:rFonts w:ascii="Arial" w:hAnsi="Arial" w:cs="Arial"/>
          </w:rPr>
          <w:t>www.uic.it).</w:t>
        </w:r>
      </w:hyperlink>
      <w:r w:rsidR="00F76A7E" w:rsidRPr="008F4D76">
        <w:rPr>
          <w:rFonts w:ascii="Arial" w:hAnsi="Arial" w:cs="Arial"/>
          <w:sz w:val="10"/>
          <w:szCs w:val="10"/>
        </w:rPr>
        <w:t xml:space="preserve"> </w:t>
      </w:r>
      <w:r w:rsidR="00562FC7" w:rsidRPr="008F4D76">
        <w:rPr>
          <w:rFonts w:ascii="Arial" w:hAnsi="Arial" w:cs="Arial"/>
          <w:sz w:val="10"/>
          <w:szCs w:val="10"/>
        </w:rPr>
        <w:t xml:space="preserve"> </w:t>
      </w:r>
      <w:r w:rsidR="00562FC7" w:rsidRPr="008F4D76">
        <w:rPr>
          <w:rFonts w:ascii="Arial" w:hAnsi="Arial" w:cs="Arial"/>
          <w:b/>
          <w:highlight w:val="yellow"/>
        </w:rPr>
        <w:t xml:space="preserve">La </w:t>
      </w:r>
      <w:r w:rsidR="00562FC7" w:rsidRPr="008F4D76">
        <w:rPr>
          <w:rFonts w:ascii="Arial" w:hAnsi="Arial" w:cs="Arial"/>
          <w:b/>
          <w:highlight w:val="yellow"/>
        </w:rPr>
        <w:lastRenderedPageBreak/>
        <w:t>firma del soggetto che impegna l’Ente garante deve essere autenticata da pubblico ufficiale il quale</w:t>
      </w:r>
      <w:r w:rsidR="00D85860" w:rsidRPr="008F4D76">
        <w:rPr>
          <w:rFonts w:ascii="Arial" w:hAnsi="Arial" w:cs="Arial"/>
          <w:b/>
          <w:highlight w:val="yellow"/>
        </w:rPr>
        <w:t xml:space="preserve"> deve contestualmente dichiarato di </w:t>
      </w:r>
      <w:r w:rsidR="00562FC7" w:rsidRPr="008F4D76">
        <w:rPr>
          <w:rFonts w:ascii="Arial" w:hAnsi="Arial" w:cs="Arial"/>
          <w:b/>
          <w:highlight w:val="yellow"/>
        </w:rPr>
        <w:t>aver verificato i poteri di rappresentanza ed i limiti di impegno dello stesso soggetto. (</w:t>
      </w:r>
      <w:r w:rsidR="00562FC7" w:rsidRPr="008F4D76">
        <w:rPr>
          <w:rFonts w:ascii="Arial" w:hAnsi="Arial" w:cs="Arial"/>
          <w:b/>
          <w:i/>
          <w:iCs/>
          <w:highlight w:val="yellow"/>
        </w:rPr>
        <w:t>Direttiva MLPS del 15.6.99</w:t>
      </w:r>
      <w:r w:rsidR="00562FC7" w:rsidRPr="00D56F13">
        <w:rPr>
          <w:rFonts w:ascii="Arial" w:hAnsi="Arial" w:cs="Arial"/>
          <w:b/>
        </w:rPr>
        <w:t>)</w:t>
      </w:r>
      <w:r w:rsidR="00562FC7" w:rsidRPr="008F4D76">
        <w:rPr>
          <w:rFonts w:ascii="Arial" w:hAnsi="Arial" w:cs="Arial"/>
          <w:b/>
          <w:highlight w:val="yellow"/>
        </w:rPr>
        <w:t xml:space="preserve"> </w:t>
      </w:r>
    </w:p>
    <w:p w14:paraId="549F0619" w14:textId="77777777" w:rsidR="00562FC7" w:rsidRPr="008F4D76" w:rsidRDefault="00562FC7" w:rsidP="00562FC7">
      <w:pPr>
        <w:pStyle w:val="Default"/>
        <w:rPr>
          <w:rFonts w:ascii="Arial" w:hAnsi="Arial" w:cs="Arial"/>
        </w:rPr>
      </w:pPr>
    </w:p>
    <w:p w14:paraId="73B9BE4D" w14:textId="77777777" w:rsidR="00562FC7" w:rsidRPr="008F4D76" w:rsidRDefault="00562FC7">
      <w:pPr>
        <w:rPr>
          <w:rFonts w:ascii="Arial" w:hAnsi="Arial" w:cs="Arial"/>
        </w:rPr>
      </w:pPr>
    </w:p>
    <w:sectPr w:rsidR="00562FC7" w:rsidRPr="008F4D76" w:rsidSect="00562FC7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5DC7AC"/>
    <w:multiLevelType w:val="hybridMultilevel"/>
    <w:tmpl w:val="A8623E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AC9BCD"/>
    <w:multiLevelType w:val="hybridMultilevel"/>
    <w:tmpl w:val="A7C26E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C9023C"/>
    <w:multiLevelType w:val="hybridMultilevel"/>
    <w:tmpl w:val="E4468A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14B2D3F"/>
    <w:multiLevelType w:val="hybridMultilevel"/>
    <w:tmpl w:val="35763B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372CD22"/>
    <w:multiLevelType w:val="hybridMultilevel"/>
    <w:tmpl w:val="5E1E97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1367189">
    <w:abstractNumId w:val="0"/>
  </w:num>
  <w:num w:numId="2" w16cid:durableId="729502687">
    <w:abstractNumId w:val="4"/>
  </w:num>
  <w:num w:numId="3" w16cid:durableId="836657358">
    <w:abstractNumId w:val="2"/>
  </w:num>
  <w:num w:numId="4" w16cid:durableId="579028384">
    <w:abstractNumId w:val="1"/>
  </w:num>
  <w:num w:numId="5" w16cid:durableId="192584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FC7"/>
    <w:rsid w:val="00022DB9"/>
    <w:rsid w:val="000435C9"/>
    <w:rsid w:val="00054A25"/>
    <w:rsid w:val="000E4ABF"/>
    <w:rsid w:val="00136816"/>
    <w:rsid w:val="00144D3A"/>
    <w:rsid w:val="001547BA"/>
    <w:rsid w:val="001E3CA8"/>
    <w:rsid w:val="00205F00"/>
    <w:rsid w:val="003459E0"/>
    <w:rsid w:val="0035738C"/>
    <w:rsid w:val="0038385D"/>
    <w:rsid w:val="003963AC"/>
    <w:rsid w:val="003C6C6C"/>
    <w:rsid w:val="003D3553"/>
    <w:rsid w:val="003E30B7"/>
    <w:rsid w:val="004568CB"/>
    <w:rsid w:val="00456AAD"/>
    <w:rsid w:val="00467A04"/>
    <w:rsid w:val="004F51B1"/>
    <w:rsid w:val="00562FC7"/>
    <w:rsid w:val="00574C92"/>
    <w:rsid w:val="005A1AF0"/>
    <w:rsid w:val="005A3B04"/>
    <w:rsid w:val="00607C10"/>
    <w:rsid w:val="00690ABB"/>
    <w:rsid w:val="006D57E9"/>
    <w:rsid w:val="00733F81"/>
    <w:rsid w:val="00770473"/>
    <w:rsid w:val="007B20B3"/>
    <w:rsid w:val="007D7D91"/>
    <w:rsid w:val="008326C9"/>
    <w:rsid w:val="00866348"/>
    <w:rsid w:val="008D715F"/>
    <w:rsid w:val="008F4D76"/>
    <w:rsid w:val="0091286B"/>
    <w:rsid w:val="0095458A"/>
    <w:rsid w:val="00B01B06"/>
    <w:rsid w:val="00B123C6"/>
    <w:rsid w:val="00BA0916"/>
    <w:rsid w:val="00C03F7F"/>
    <w:rsid w:val="00C66048"/>
    <w:rsid w:val="00CB05C2"/>
    <w:rsid w:val="00CB36F2"/>
    <w:rsid w:val="00CF2834"/>
    <w:rsid w:val="00CF65E6"/>
    <w:rsid w:val="00D22B4E"/>
    <w:rsid w:val="00D42B08"/>
    <w:rsid w:val="00D5481D"/>
    <w:rsid w:val="00D56F13"/>
    <w:rsid w:val="00D85860"/>
    <w:rsid w:val="00E07E2F"/>
    <w:rsid w:val="00EA6F22"/>
    <w:rsid w:val="00EC335B"/>
    <w:rsid w:val="00F1224B"/>
    <w:rsid w:val="00F26D55"/>
    <w:rsid w:val="00F5058A"/>
    <w:rsid w:val="00F76A7E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0066D1"/>
  <w15:docId w15:val="{FB705E0F-9BB3-48FB-A16D-BBAC2949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36F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2F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F76A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ic.it).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POLIZZA FIDEJUSSORIA A GARANZIA DELLE</vt:lpstr>
    </vt:vector>
  </TitlesOfParts>
  <Company>Fon.Coop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POLIZZA FIDEJUSSORIA A GARANZIA DELLE</dc:title>
  <dc:creator>Fon.Coop</dc:creator>
  <cp:lastModifiedBy>Gabriella Urbani</cp:lastModifiedBy>
  <cp:revision>5</cp:revision>
  <dcterms:created xsi:type="dcterms:W3CDTF">2026-06-11T10:21:00Z</dcterms:created>
  <dcterms:modified xsi:type="dcterms:W3CDTF">2026-06-11T10:24:00Z</dcterms:modified>
</cp:coreProperties>
</file>