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3807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214114A6" w14:textId="77777777" w:rsidR="007C23B6" w:rsidRPr="00C924D8" w:rsidRDefault="007C23B6">
      <w:pPr>
        <w:spacing w:before="12" w:line="220" w:lineRule="exact"/>
        <w:rPr>
          <w:rFonts w:ascii="Arial" w:hAnsi="Arial" w:cs="Arial"/>
          <w:sz w:val="22"/>
          <w:szCs w:val="22"/>
        </w:rPr>
      </w:pPr>
    </w:p>
    <w:p w14:paraId="6AB24A12" w14:textId="77777777" w:rsidR="00004645" w:rsidRPr="00C924D8" w:rsidRDefault="00004645" w:rsidP="00004645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C924D8">
        <w:rPr>
          <w:rFonts w:ascii="Arial" w:eastAsia="Arial" w:hAnsi="Arial" w:cs="Arial"/>
          <w:sz w:val="32"/>
          <w:szCs w:val="32"/>
          <w:lang w:val="it-IT"/>
        </w:rPr>
        <w:t>DICHIARAZIONE DEL REFERENTE DEL PIANO</w:t>
      </w:r>
    </w:p>
    <w:p w14:paraId="54D07E90" w14:textId="77777777" w:rsidR="00004645" w:rsidRPr="00C924D8" w:rsidRDefault="00004645" w:rsidP="00004645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C924D8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5D9434F9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19C12C6B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22D1D74B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673D2A97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3097D499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4BC3C115" w14:textId="77777777" w:rsidR="00004645" w:rsidRPr="00C924D8" w:rsidRDefault="00004645" w:rsidP="00004645">
      <w:pPr>
        <w:spacing w:line="300" w:lineRule="exact"/>
        <w:rPr>
          <w:rFonts w:ascii="Arial" w:hAnsi="Arial" w:cs="Arial"/>
          <w:sz w:val="30"/>
          <w:szCs w:val="30"/>
          <w:lang w:val="it-IT"/>
        </w:rPr>
      </w:pPr>
    </w:p>
    <w:p w14:paraId="2FD311C1" w14:textId="77777777" w:rsidR="00004645" w:rsidRPr="00C924D8" w:rsidRDefault="00004645" w:rsidP="00004645">
      <w:pPr>
        <w:autoSpaceDE w:val="0"/>
        <w:autoSpaceDN w:val="0"/>
        <w:adjustRightInd w:val="0"/>
        <w:spacing w:before="120" w:line="360" w:lineRule="exact"/>
        <w:jc w:val="both"/>
        <w:rPr>
          <w:rFonts w:ascii="Arial" w:hAnsi="Arial" w:cs="Arial"/>
          <w:sz w:val="24"/>
          <w:szCs w:val="24"/>
          <w:lang w:val="it-IT"/>
        </w:rPr>
      </w:pPr>
      <w:r w:rsidRPr="00C924D8">
        <w:rPr>
          <w:rFonts w:ascii="Arial" w:hAnsi="Arial" w:cs="Arial"/>
          <w:sz w:val="24"/>
          <w:szCs w:val="24"/>
          <w:lang w:val="it-IT"/>
        </w:rPr>
        <w:t>Il/La sottoscritto/a_________________________________________________________________</w:t>
      </w:r>
    </w:p>
    <w:p w14:paraId="4F5CEBC2" w14:textId="77777777" w:rsidR="00004645" w:rsidRPr="00C924D8" w:rsidRDefault="00004645" w:rsidP="00004645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4"/>
          <w:szCs w:val="24"/>
          <w:lang w:val="it-IT"/>
        </w:rPr>
      </w:pPr>
      <w:r w:rsidRPr="00C924D8">
        <w:rPr>
          <w:rFonts w:ascii="Arial" w:hAnsi="Arial" w:cs="Arial"/>
          <w:sz w:val="24"/>
          <w:szCs w:val="24"/>
          <w:lang w:val="it-IT"/>
        </w:rPr>
        <w:t xml:space="preserve">nato/a </w:t>
      </w:r>
      <w:proofErr w:type="spellStart"/>
      <w:r w:rsidRPr="00C924D8">
        <w:rPr>
          <w:rFonts w:ascii="Arial" w:hAnsi="Arial" w:cs="Arial"/>
          <w:sz w:val="24"/>
          <w:szCs w:val="24"/>
          <w:lang w:val="it-IT"/>
        </w:rPr>
        <w:t>a</w:t>
      </w:r>
      <w:proofErr w:type="spellEnd"/>
      <w:r w:rsidRPr="00C924D8">
        <w:rPr>
          <w:rFonts w:ascii="Arial" w:hAnsi="Arial" w:cs="Arial"/>
          <w:sz w:val="24"/>
          <w:szCs w:val="24"/>
          <w:lang w:val="it-IT"/>
        </w:rPr>
        <w:t xml:space="preserve"> ________________________________________</w:t>
      </w:r>
      <w:proofErr w:type="gramStart"/>
      <w:r w:rsidRPr="00C924D8">
        <w:rPr>
          <w:rFonts w:ascii="Arial" w:hAnsi="Arial" w:cs="Arial"/>
          <w:sz w:val="24"/>
          <w:szCs w:val="24"/>
          <w:lang w:val="it-IT"/>
        </w:rPr>
        <w:t>_(</w:t>
      </w:r>
      <w:proofErr w:type="gramEnd"/>
      <w:r w:rsidRPr="00C924D8">
        <w:rPr>
          <w:rFonts w:ascii="Arial" w:hAnsi="Arial" w:cs="Arial"/>
          <w:sz w:val="24"/>
          <w:szCs w:val="24"/>
          <w:lang w:val="it-IT"/>
        </w:rPr>
        <w:t>_____) il________________________</w:t>
      </w:r>
    </w:p>
    <w:p w14:paraId="3ACD58BA" w14:textId="77777777" w:rsidR="00004645" w:rsidRPr="00C924D8" w:rsidRDefault="00004645" w:rsidP="00004645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4"/>
          <w:szCs w:val="24"/>
          <w:lang w:val="it-IT"/>
        </w:rPr>
      </w:pPr>
      <w:r w:rsidRPr="00C924D8">
        <w:rPr>
          <w:rFonts w:ascii="Arial" w:hAnsi="Arial" w:cs="Arial"/>
          <w:sz w:val="24"/>
          <w:szCs w:val="24"/>
          <w:lang w:val="it-IT"/>
        </w:rPr>
        <w:t>residente a _____________________________ (____) in via _________________________ n.___</w:t>
      </w:r>
    </w:p>
    <w:p w14:paraId="72D1BCF2" w14:textId="77777777" w:rsidR="00004645" w:rsidRPr="00C924D8" w:rsidRDefault="00004645" w:rsidP="00004645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4"/>
          <w:szCs w:val="24"/>
          <w:lang w:val="it-IT"/>
        </w:rPr>
      </w:pPr>
      <w:r w:rsidRPr="00C924D8">
        <w:rPr>
          <w:rFonts w:ascii="Arial" w:hAnsi="Arial" w:cs="Arial"/>
          <w:sz w:val="24"/>
          <w:szCs w:val="24"/>
          <w:lang w:val="it-IT"/>
        </w:rPr>
        <w:t>in qualità di REFERENTE DEL PIANO Protocollo ______________________________</w:t>
      </w:r>
    </w:p>
    <w:p w14:paraId="734A86E6" w14:textId="77777777" w:rsidR="00004645" w:rsidRPr="00C924D8" w:rsidRDefault="00004645" w:rsidP="00004645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4"/>
          <w:szCs w:val="24"/>
          <w:lang w:val="it-IT"/>
        </w:rPr>
      </w:pPr>
    </w:p>
    <w:p w14:paraId="0D26107B" w14:textId="77777777" w:rsidR="00004645" w:rsidRPr="00C924D8" w:rsidRDefault="00004645" w:rsidP="00004645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4"/>
          <w:szCs w:val="24"/>
          <w:lang w:val="it-IT"/>
        </w:rPr>
      </w:pPr>
      <w:r w:rsidRPr="00C924D8">
        <w:rPr>
          <w:rFonts w:ascii="Arial" w:hAnsi="Arial" w:cs="Arial"/>
          <w:sz w:val="24"/>
          <w:szCs w:val="24"/>
          <w:lang w:val="it-IT"/>
        </w:rPr>
        <w:t>consapevole delle sanzioni penali richiamate dall’art. 76 del D.P.R. 28.12.2000 n. 445 e successive modifiche ed integrazioni, in caso di dichiarazioni mendaci e di formazione o uso di atti falsi,</w:t>
      </w:r>
    </w:p>
    <w:p w14:paraId="0852F9F5" w14:textId="2B48060F" w:rsidR="00004645" w:rsidRPr="00C924D8" w:rsidRDefault="00004645" w:rsidP="00004645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Arial" w:hAnsi="Arial" w:cs="Arial"/>
          <w:sz w:val="24"/>
          <w:szCs w:val="24"/>
          <w:lang w:val="it-IT"/>
        </w:rPr>
      </w:pPr>
      <w:r w:rsidRPr="00C924D8">
        <w:rPr>
          <w:rFonts w:ascii="Arial" w:hAnsi="Arial" w:cs="Arial"/>
          <w:b/>
          <w:bCs/>
          <w:sz w:val="24"/>
          <w:szCs w:val="24"/>
          <w:lang w:val="it-IT"/>
        </w:rPr>
        <w:t>DICHIARA</w:t>
      </w:r>
    </w:p>
    <w:p w14:paraId="724BD31D" w14:textId="77777777" w:rsidR="00004645" w:rsidRPr="00C924D8" w:rsidRDefault="00004645" w:rsidP="00004645">
      <w:pPr>
        <w:spacing w:before="5" w:line="260" w:lineRule="exact"/>
        <w:rPr>
          <w:rFonts w:ascii="Arial" w:hAnsi="Arial" w:cs="Arial"/>
          <w:sz w:val="26"/>
          <w:szCs w:val="26"/>
          <w:lang w:val="it-IT"/>
        </w:rPr>
      </w:pPr>
    </w:p>
    <w:p w14:paraId="61EEF8B1" w14:textId="24902FD9" w:rsidR="00004645" w:rsidRPr="00C924D8" w:rsidRDefault="00C924D8" w:rsidP="00004645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c</w:t>
      </w:r>
      <w:r w:rsidR="00004645" w:rsidRPr="00C924D8">
        <w:rPr>
          <w:rFonts w:ascii="Arial" w:eastAsia="Arial" w:hAnsi="Arial" w:cs="Arial"/>
          <w:sz w:val="24"/>
          <w:szCs w:val="24"/>
          <w:lang w:val="it-IT"/>
        </w:rPr>
        <w:t>he</w:t>
      </w:r>
      <w:r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27C79391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2E74DF6B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54ABD91F" w14:textId="77777777" w:rsidR="00004645" w:rsidRPr="00C924D8" w:rsidRDefault="00004645" w:rsidP="00004645">
      <w:pPr>
        <w:spacing w:before="15" w:line="260" w:lineRule="exact"/>
        <w:rPr>
          <w:rFonts w:ascii="Arial" w:hAnsi="Arial" w:cs="Arial"/>
          <w:sz w:val="26"/>
          <w:szCs w:val="26"/>
          <w:lang w:val="it-IT"/>
        </w:rPr>
      </w:pPr>
    </w:p>
    <w:p w14:paraId="5FB55E84" w14:textId="77777777" w:rsidR="00004645" w:rsidRPr="00C924D8" w:rsidRDefault="00004645" w:rsidP="00004645">
      <w:pPr>
        <w:spacing w:before="29"/>
        <w:ind w:left="100" w:right="77"/>
        <w:rPr>
          <w:rFonts w:ascii="Arial" w:eastAsia="Arial" w:hAnsi="Arial" w:cs="Arial"/>
          <w:sz w:val="24"/>
          <w:szCs w:val="24"/>
          <w:lang w:val="it-IT"/>
        </w:rPr>
      </w:pPr>
      <w:r w:rsidRPr="00C924D8">
        <w:rPr>
          <w:rFonts w:ascii="Arial" w:eastAsia="Arial" w:hAnsi="Arial" w:cs="Arial"/>
          <w:sz w:val="24"/>
          <w:szCs w:val="24"/>
          <w:lang w:val="it-IT"/>
        </w:rPr>
        <w:t>-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o è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n°__</w:t>
      </w:r>
      <w:proofErr w:type="gramStart"/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_  pagin</w:t>
      </w:r>
      <w:r w:rsidRPr="00C924D8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n°___ alla pag</w:t>
      </w:r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n°__</w:t>
      </w:r>
      <w:proofErr w:type="gramStart"/>
      <w:r w:rsidRPr="00C924D8">
        <w:rPr>
          <w:rFonts w:ascii="Arial" w:eastAsia="Arial" w:hAnsi="Arial" w:cs="Arial"/>
          <w:spacing w:val="1"/>
          <w:sz w:val="24"/>
          <w:szCs w:val="24"/>
          <w:lang w:val="it-IT"/>
        </w:rPr>
        <w:t>_ ;</w:t>
      </w:r>
      <w:proofErr w:type="gramEnd"/>
    </w:p>
    <w:p w14:paraId="4BF7C924" w14:textId="77777777" w:rsidR="00004645" w:rsidRPr="00C924D8" w:rsidRDefault="00004645" w:rsidP="00004645">
      <w:pPr>
        <w:spacing w:before="16" w:line="260" w:lineRule="exact"/>
        <w:rPr>
          <w:rFonts w:ascii="Arial" w:hAnsi="Arial" w:cs="Arial"/>
          <w:sz w:val="26"/>
          <w:szCs w:val="26"/>
          <w:lang w:val="it-IT"/>
        </w:rPr>
      </w:pPr>
    </w:p>
    <w:p w14:paraId="7BEC4616" w14:textId="77777777" w:rsidR="00004645" w:rsidRPr="00C924D8" w:rsidRDefault="00004645" w:rsidP="00004645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C924D8">
        <w:rPr>
          <w:rFonts w:ascii="Arial" w:eastAsia="Arial" w:hAnsi="Arial" w:cs="Arial"/>
          <w:sz w:val="24"/>
          <w:szCs w:val="24"/>
          <w:lang w:val="it-IT"/>
        </w:rPr>
        <w:t>- il presente registro è firmato dal sottoscritto in ogni pagina;</w:t>
      </w:r>
    </w:p>
    <w:p w14:paraId="3249BC4B" w14:textId="77777777" w:rsidR="00004645" w:rsidRPr="00C924D8" w:rsidRDefault="00004645" w:rsidP="00004645">
      <w:pPr>
        <w:ind w:left="100"/>
        <w:rPr>
          <w:rFonts w:ascii="Arial" w:eastAsia="Arial" w:hAnsi="Arial" w:cs="Arial"/>
          <w:sz w:val="24"/>
          <w:szCs w:val="24"/>
          <w:lang w:val="it-IT"/>
        </w:rPr>
      </w:pPr>
    </w:p>
    <w:p w14:paraId="51C95E4A" w14:textId="77777777" w:rsidR="00004645" w:rsidRPr="00C924D8" w:rsidRDefault="00004645" w:rsidP="00004645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C924D8">
        <w:rPr>
          <w:rFonts w:ascii="Arial" w:eastAsia="Arial" w:hAnsi="Arial" w:cs="Arial"/>
          <w:sz w:val="24"/>
          <w:szCs w:val="24"/>
          <w:lang w:val="it-IT"/>
        </w:rPr>
        <w:t>- il presente registro è stato compilato seguendo le indicazioni contenute nelle note per la compilazione dei registri presenze.</w:t>
      </w:r>
    </w:p>
    <w:p w14:paraId="35331CF1" w14:textId="77777777" w:rsidR="00004645" w:rsidRPr="00C924D8" w:rsidRDefault="00004645" w:rsidP="00004645">
      <w:pPr>
        <w:ind w:left="100"/>
        <w:rPr>
          <w:rFonts w:ascii="Arial" w:eastAsia="Arial" w:hAnsi="Arial" w:cs="Arial"/>
          <w:sz w:val="24"/>
          <w:szCs w:val="24"/>
          <w:lang w:val="it-IT"/>
        </w:rPr>
      </w:pPr>
    </w:p>
    <w:p w14:paraId="04EA1E26" w14:textId="77777777" w:rsidR="00004645" w:rsidRPr="00C924D8" w:rsidRDefault="00004645" w:rsidP="00004645">
      <w:pPr>
        <w:spacing w:before="16" w:line="260" w:lineRule="exact"/>
        <w:rPr>
          <w:rFonts w:ascii="Arial" w:hAnsi="Arial" w:cs="Arial"/>
          <w:sz w:val="26"/>
          <w:szCs w:val="26"/>
          <w:lang w:val="it-IT"/>
        </w:rPr>
      </w:pPr>
    </w:p>
    <w:p w14:paraId="24934E0E" w14:textId="77777777" w:rsidR="00004645" w:rsidRPr="00C924D8" w:rsidRDefault="00004645" w:rsidP="00004645">
      <w:pPr>
        <w:spacing w:before="2" w:line="180" w:lineRule="exact"/>
        <w:rPr>
          <w:rFonts w:ascii="Arial" w:hAnsi="Arial" w:cs="Arial"/>
          <w:sz w:val="19"/>
          <w:szCs w:val="19"/>
          <w:lang w:val="it-IT"/>
        </w:rPr>
      </w:pPr>
    </w:p>
    <w:p w14:paraId="4226360B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4EF41E5C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063D8B83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021DDD23" w14:textId="77777777" w:rsidR="00004645" w:rsidRPr="00C924D8" w:rsidRDefault="00004645" w:rsidP="00004645">
      <w:pPr>
        <w:spacing w:before="16" w:line="260" w:lineRule="exact"/>
        <w:rPr>
          <w:rFonts w:ascii="Arial" w:hAnsi="Arial" w:cs="Arial"/>
          <w:sz w:val="26"/>
          <w:szCs w:val="26"/>
          <w:lang w:val="it-IT"/>
        </w:rPr>
      </w:pPr>
    </w:p>
    <w:p w14:paraId="4EB93233" w14:textId="77777777" w:rsidR="00004645" w:rsidRPr="00C924D8" w:rsidRDefault="00004645" w:rsidP="00004645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924D8">
        <w:rPr>
          <w:rFonts w:ascii="Arial" w:eastAsia="Arial" w:hAnsi="Arial" w:cs="Arial"/>
          <w:sz w:val="24"/>
          <w:szCs w:val="24"/>
          <w:lang w:val="it-IT"/>
        </w:rPr>
        <w:t>Data,</w:t>
      </w:r>
    </w:p>
    <w:p w14:paraId="31C7A7FF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5384A778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23198B86" w14:textId="77777777" w:rsidR="00004645" w:rsidRPr="00C924D8" w:rsidRDefault="00004645" w:rsidP="00004645">
      <w:pPr>
        <w:spacing w:line="220" w:lineRule="exact"/>
        <w:rPr>
          <w:rFonts w:ascii="Arial" w:hAnsi="Arial" w:cs="Arial"/>
          <w:sz w:val="22"/>
          <w:szCs w:val="22"/>
          <w:lang w:val="it-IT"/>
        </w:rPr>
      </w:pPr>
    </w:p>
    <w:p w14:paraId="260A60DC" w14:textId="77777777" w:rsidR="00004645" w:rsidRPr="00C924D8" w:rsidRDefault="00004645" w:rsidP="00004645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C924D8">
        <w:rPr>
          <w:rFonts w:ascii="Arial" w:eastAsia="Arial" w:hAnsi="Arial" w:cs="Arial"/>
          <w:sz w:val="24"/>
          <w:szCs w:val="24"/>
          <w:lang w:val="it-IT"/>
        </w:rPr>
        <w:t>FIRMA…………………………………</w:t>
      </w:r>
      <w:proofErr w:type="gramStart"/>
      <w:r w:rsidRPr="00C924D8">
        <w:rPr>
          <w:rFonts w:ascii="Arial" w:eastAsia="Arial" w:hAnsi="Arial" w:cs="Arial"/>
          <w:sz w:val="24"/>
          <w:szCs w:val="24"/>
          <w:lang w:val="it-IT"/>
        </w:rPr>
        <w:t>…….</w:t>
      </w:r>
      <w:proofErr w:type="gramEnd"/>
      <w:r w:rsidRPr="00C924D8">
        <w:rPr>
          <w:rFonts w:ascii="Arial" w:eastAsia="Arial" w:hAnsi="Arial" w:cs="Arial"/>
          <w:sz w:val="24"/>
          <w:szCs w:val="24"/>
          <w:lang w:val="it-IT"/>
        </w:rPr>
        <w:t xml:space="preserve">. </w:t>
      </w:r>
    </w:p>
    <w:p w14:paraId="77328ED7" w14:textId="77777777" w:rsidR="00004645" w:rsidRPr="00C924D8" w:rsidRDefault="00004645" w:rsidP="00004645">
      <w:pPr>
        <w:spacing w:before="7" w:line="140" w:lineRule="exact"/>
        <w:rPr>
          <w:rFonts w:ascii="Arial" w:hAnsi="Arial" w:cs="Arial"/>
          <w:sz w:val="15"/>
          <w:szCs w:val="15"/>
          <w:lang w:val="it-IT"/>
        </w:rPr>
      </w:pPr>
    </w:p>
    <w:p w14:paraId="699ED3C6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0D2F54EF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6BDA0DEB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2754D9F2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D39F034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32C0EC2F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2E319321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3EE61A7A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1C928AB9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3CE08ADD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0D3C07D8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5305AEDA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1C11C2AE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0664CBF" w14:textId="77777777" w:rsidR="00004645" w:rsidRPr="00C924D8" w:rsidRDefault="00004645" w:rsidP="00004645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C924D8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Numero Protocollo </w:t>
      </w:r>
      <w:proofErr w:type="spellStart"/>
      <w:proofErr w:type="gramStart"/>
      <w:r w:rsidRPr="00C924D8">
        <w:rPr>
          <w:rFonts w:ascii="Arial" w:eastAsia="Arial" w:hAnsi="Arial" w:cs="Arial"/>
          <w:b/>
          <w:position w:val="-1"/>
          <w:u w:val="single" w:color="000000"/>
          <w:lang w:val="it-IT"/>
        </w:rPr>
        <w:t>Piano:</w:t>
      </w:r>
      <w:r w:rsidRPr="00C924D8">
        <w:rPr>
          <w:rFonts w:ascii="Arial" w:eastAsia="Arial" w:hAnsi="Arial" w:cs="Arial"/>
          <w:position w:val="-1"/>
          <w:lang w:val="it-IT"/>
        </w:rPr>
        <w:t>_</w:t>
      </w:r>
      <w:proofErr w:type="gramEnd"/>
      <w:r w:rsidRPr="00C924D8">
        <w:rPr>
          <w:rFonts w:ascii="Arial" w:eastAsia="Arial" w:hAnsi="Arial" w:cs="Arial"/>
          <w:position w:val="-1"/>
          <w:lang w:val="it-IT"/>
        </w:rPr>
        <w:t>____________________</w:t>
      </w:r>
      <w:r w:rsidRPr="00C924D8">
        <w:rPr>
          <w:rFonts w:ascii="Arial" w:eastAsia="Arial" w:hAnsi="Arial" w:cs="Arial"/>
          <w:b/>
          <w:position w:val="-1"/>
          <w:u w:val="single" w:color="000000"/>
          <w:lang w:val="it-IT"/>
        </w:rPr>
        <w:t>Data</w:t>
      </w:r>
      <w:proofErr w:type="spellEnd"/>
      <w:r w:rsidRPr="00C924D8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Stampa </w:t>
      </w:r>
      <w:proofErr w:type="gramStart"/>
      <w:r w:rsidRPr="00C924D8">
        <w:rPr>
          <w:rFonts w:ascii="Arial" w:eastAsia="Arial" w:hAnsi="Arial" w:cs="Arial"/>
          <w:b/>
          <w:position w:val="-1"/>
          <w:u w:val="single" w:color="000000"/>
          <w:lang w:val="it-IT"/>
        </w:rPr>
        <w:t>Registro:</w:t>
      </w:r>
      <w:r w:rsidRPr="00C924D8">
        <w:rPr>
          <w:rFonts w:ascii="Arial" w:eastAsia="Arial" w:hAnsi="Arial" w:cs="Arial"/>
          <w:position w:val="1"/>
          <w:lang w:val="it-IT"/>
        </w:rPr>
        <w:t>_</w:t>
      </w:r>
      <w:proofErr w:type="gramEnd"/>
      <w:r w:rsidRPr="00C924D8">
        <w:rPr>
          <w:rFonts w:ascii="Arial" w:eastAsia="Arial" w:hAnsi="Arial" w:cs="Arial"/>
          <w:position w:val="1"/>
          <w:lang w:val="it-IT"/>
        </w:rPr>
        <w:t>_/__/__</w:t>
      </w:r>
    </w:p>
    <w:p w14:paraId="1F9B3CCA" w14:textId="77777777" w:rsidR="00004645" w:rsidRPr="00C924D8" w:rsidRDefault="00004645" w:rsidP="00004645">
      <w:pPr>
        <w:spacing w:before="8" w:line="140" w:lineRule="exact"/>
        <w:rPr>
          <w:rFonts w:ascii="Arial" w:hAnsi="Arial" w:cs="Arial"/>
          <w:sz w:val="14"/>
          <w:szCs w:val="14"/>
          <w:lang w:val="it-IT"/>
        </w:rPr>
      </w:pPr>
    </w:p>
    <w:p w14:paraId="2177DF89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0EC74F8F" w14:textId="77777777" w:rsidR="00004645" w:rsidRPr="00C924D8" w:rsidRDefault="00004645" w:rsidP="00004645">
      <w:pPr>
        <w:spacing w:before="30"/>
        <w:ind w:left="100"/>
        <w:rPr>
          <w:rFonts w:ascii="Arial" w:eastAsia="Arial" w:hAnsi="Arial" w:cs="Arial"/>
          <w:lang w:val="it-IT"/>
        </w:rPr>
        <w:sectPr w:rsidR="00004645" w:rsidRPr="00C924D8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 w:rsidRPr="00C924D8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14:paraId="0F43CAB0" w14:textId="77777777" w:rsidR="00004645" w:rsidRPr="00C924D8" w:rsidRDefault="00004645" w:rsidP="00004645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36C37C15" w14:textId="77777777" w:rsidR="00004645" w:rsidRPr="00C924D8" w:rsidRDefault="00004645" w:rsidP="00004645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047C09AC" w14:textId="77777777" w:rsidR="00004645" w:rsidRPr="00C924D8" w:rsidRDefault="00004645" w:rsidP="00004645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258BCF5F" w14:textId="77777777" w:rsidR="00004645" w:rsidRPr="00C924D8" w:rsidRDefault="00004645" w:rsidP="00004645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7F9F38B7" w14:textId="77777777" w:rsidR="00004645" w:rsidRPr="00C924D8" w:rsidRDefault="00004645" w:rsidP="00004645">
      <w:pPr>
        <w:spacing w:line="200" w:lineRule="exact"/>
        <w:jc w:val="center"/>
        <w:rPr>
          <w:rFonts w:ascii="Arial" w:hAnsi="Arial" w:cs="Arial"/>
          <w:b/>
          <w:bCs/>
          <w:lang w:val="it-IT"/>
        </w:rPr>
      </w:pPr>
      <w:r w:rsidRPr="00C924D8">
        <w:rPr>
          <w:rFonts w:ascii="Arial" w:hAnsi="Arial" w:cs="Arial"/>
          <w:b/>
          <w:bCs/>
          <w:lang w:val="it-IT"/>
        </w:rPr>
        <w:t>NOTE PER LA COMPILAZIONE DEI REGISTRI</w:t>
      </w:r>
    </w:p>
    <w:p w14:paraId="1A4FB015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E22C2CF" w14:textId="2989C8B2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 xml:space="preserve">Il registro delle presenze attesta il regolare svolgimento delle azioni formative nella fase di </w:t>
      </w:r>
      <w:r w:rsidR="006D1844" w:rsidRPr="00C924D8">
        <w:rPr>
          <w:rFonts w:ascii="Arial" w:hAnsi="Arial" w:cs="Arial"/>
          <w:lang w:val="it-IT"/>
        </w:rPr>
        <w:t>formazione individuale</w:t>
      </w:r>
      <w:r w:rsidRPr="00C924D8">
        <w:rPr>
          <w:rFonts w:ascii="Arial" w:hAnsi="Arial" w:cs="Arial"/>
          <w:lang w:val="it-IT"/>
        </w:rPr>
        <w:t xml:space="preserve"> e deve essere quindi regolarmente compilato e conservato con cura.</w:t>
      </w:r>
    </w:p>
    <w:p w14:paraId="16986D59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0A7A368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Possono essere utilizzate tipologie diverse di registri purché contengano le informazioni e le sottoscrizioni previste nel presente modello.</w:t>
      </w:r>
    </w:p>
    <w:p w14:paraId="6A34AFD6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024A83AE" w14:textId="7C5B75B9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Si riportano le indicazioni per la compilazione dei registri</w:t>
      </w:r>
      <w:r w:rsidR="00CB2BD9" w:rsidRPr="00C924D8">
        <w:rPr>
          <w:rFonts w:ascii="Arial" w:hAnsi="Arial" w:cs="Arial"/>
          <w:lang w:val="it-IT"/>
        </w:rPr>
        <w:t xml:space="preserve"> individuali</w:t>
      </w:r>
      <w:r w:rsidRPr="00C924D8">
        <w:rPr>
          <w:rFonts w:ascii="Arial" w:hAnsi="Arial" w:cs="Arial"/>
          <w:lang w:val="it-IT"/>
        </w:rPr>
        <w:t>:</w:t>
      </w:r>
    </w:p>
    <w:p w14:paraId="7FAA6301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46A5116E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1. Il registro deve essere firmato dal Referente del Piano in ogni sua pagina preventivamente all’avvio del corso. Il Referente del Piano firma la dichiarazione di conformità alla conclusione del corso.</w:t>
      </w:r>
    </w:p>
    <w:p w14:paraId="459A814D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535F46BB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2. Il registro deve essere compilato giorno per giorno in tutte le sue parti.</w:t>
      </w:r>
    </w:p>
    <w:p w14:paraId="09295305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1162AD8D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3. Sul registro non devono essere apportate alterazioni, abrasioni e/o cancellature.</w:t>
      </w:r>
    </w:p>
    <w:p w14:paraId="11A8BFAF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11CE5EAA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4. Eventuali correzioni vanno opportunamente evidenziate, avendo cura di lasciare sempre leggibili le scritture errate che vengono sostituite.</w:t>
      </w:r>
    </w:p>
    <w:p w14:paraId="35125B2D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1C40A8C3" w14:textId="6A075455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5. I</w:t>
      </w:r>
      <w:r w:rsidR="002D5D25" w:rsidRPr="00C924D8">
        <w:rPr>
          <w:rFonts w:ascii="Arial" w:hAnsi="Arial" w:cs="Arial"/>
          <w:lang w:val="it-IT"/>
        </w:rPr>
        <w:t>l</w:t>
      </w:r>
      <w:r w:rsidRPr="00C924D8">
        <w:rPr>
          <w:rFonts w:ascii="Arial" w:hAnsi="Arial" w:cs="Arial"/>
          <w:lang w:val="it-IT"/>
        </w:rPr>
        <w:t xml:space="preserve"> partecipant</w:t>
      </w:r>
      <w:r w:rsidR="002D5D25" w:rsidRPr="00C924D8">
        <w:rPr>
          <w:rFonts w:ascii="Arial" w:hAnsi="Arial" w:cs="Arial"/>
          <w:lang w:val="it-IT"/>
        </w:rPr>
        <w:t>e</w:t>
      </w:r>
      <w:r w:rsidRPr="00C924D8">
        <w:rPr>
          <w:rFonts w:ascii="Arial" w:hAnsi="Arial" w:cs="Arial"/>
          <w:lang w:val="it-IT"/>
        </w:rPr>
        <w:t xml:space="preserve"> dev</w:t>
      </w:r>
      <w:r w:rsidR="002D5D25" w:rsidRPr="00C924D8">
        <w:rPr>
          <w:rFonts w:ascii="Arial" w:hAnsi="Arial" w:cs="Arial"/>
          <w:lang w:val="it-IT"/>
        </w:rPr>
        <w:t>e</w:t>
      </w:r>
      <w:r w:rsidRPr="00C924D8">
        <w:rPr>
          <w:rFonts w:ascii="Arial" w:hAnsi="Arial" w:cs="Arial"/>
          <w:lang w:val="it-IT"/>
        </w:rPr>
        <w:t xml:space="preserve"> apporre la </w:t>
      </w:r>
      <w:r w:rsidR="002D5D25" w:rsidRPr="00C924D8">
        <w:rPr>
          <w:rFonts w:ascii="Arial" w:hAnsi="Arial" w:cs="Arial"/>
          <w:lang w:val="it-IT"/>
        </w:rPr>
        <w:t>sua</w:t>
      </w:r>
      <w:r w:rsidRPr="00C924D8">
        <w:rPr>
          <w:rFonts w:ascii="Arial" w:hAnsi="Arial" w:cs="Arial"/>
          <w:lang w:val="it-IT"/>
        </w:rPr>
        <w:t xml:space="preserve"> firma di presenza </w:t>
      </w:r>
      <w:r w:rsidR="002D5D25" w:rsidRPr="00C924D8">
        <w:rPr>
          <w:rFonts w:ascii="Arial" w:hAnsi="Arial" w:cs="Arial"/>
          <w:lang w:val="it-IT"/>
        </w:rPr>
        <w:t>per ogni data di presenza, riportando le ore svolte</w:t>
      </w:r>
      <w:r w:rsidRPr="00C924D8">
        <w:rPr>
          <w:rFonts w:ascii="Arial" w:hAnsi="Arial" w:cs="Arial"/>
          <w:lang w:val="it-IT"/>
        </w:rPr>
        <w:t>.</w:t>
      </w:r>
    </w:p>
    <w:p w14:paraId="77970B64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89CF143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6. La firma di ciascun partecipante va apposta nella riga corrispondente al numero a lui attribuito nell’ “Elenco partecipanti”.</w:t>
      </w:r>
    </w:p>
    <w:p w14:paraId="736EB5AA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93C302B" w14:textId="603CD770" w:rsidR="00004645" w:rsidRPr="00C924D8" w:rsidRDefault="002D5D2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7</w:t>
      </w:r>
      <w:r w:rsidR="00004645" w:rsidRPr="00C924D8">
        <w:rPr>
          <w:rFonts w:ascii="Arial" w:hAnsi="Arial" w:cs="Arial"/>
          <w:lang w:val="it-IT"/>
        </w:rPr>
        <w:t xml:space="preserve">. Il registro didattico deve essere </w:t>
      </w:r>
      <w:r w:rsidRPr="00C924D8">
        <w:rPr>
          <w:rFonts w:ascii="Arial" w:hAnsi="Arial" w:cs="Arial"/>
          <w:lang w:val="it-IT"/>
        </w:rPr>
        <w:t>conservato a cura dell’allievo</w:t>
      </w:r>
      <w:r w:rsidR="00004645" w:rsidRPr="00C924D8">
        <w:rPr>
          <w:rFonts w:ascii="Arial" w:hAnsi="Arial" w:cs="Arial"/>
          <w:lang w:val="it-IT"/>
        </w:rPr>
        <w:t xml:space="preserve"> fino alla sua conclusione.</w:t>
      </w:r>
    </w:p>
    <w:p w14:paraId="1510D3BD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4197C5B6" w14:textId="358C57B0" w:rsidR="00004645" w:rsidRPr="00C924D8" w:rsidRDefault="002D5D25" w:rsidP="00004645">
      <w:pPr>
        <w:spacing w:line="200" w:lineRule="exact"/>
        <w:rPr>
          <w:rFonts w:ascii="Arial" w:hAnsi="Arial" w:cs="Arial"/>
          <w:lang w:val="it-IT"/>
        </w:rPr>
      </w:pPr>
      <w:r w:rsidRPr="00C924D8">
        <w:rPr>
          <w:rFonts w:ascii="Arial" w:hAnsi="Arial" w:cs="Arial"/>
          <w:lang w:val="it-IT"/>
        </w:rPr>
        <w:t>8</w:t>
      </w:r>
      <w:r w:rsidR="00004645" w:rsidRPr="00C924D8">
        <w:rPr>
          <w:rFonts w:ascii="Arial" w:hAnsi="Arial" w:cs="Arial"/>
          <w:lang w:val="it-IT"/>
        </w:rPr>
        <w:t>. Dopo la conclusione dell’azione formativa il registro deve essere conservato secondo le disposizioni di legge presso la sede del Soggetto Attuatore e reso disponibile per eventuali controlli.</w:t>
      </w:r>
    </w:p>
    <w:p w14:paraId="7688BEF7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713007D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2F06B7DE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2FC88E40" w14:textId="77777777" w:rsidR="00004645" w:rsidRPr="00C924D8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3C05F57B" w14:textId="77777777" w:rsidR="00004645" w:rsidRPr="00C924D8" w:rsidRDefault="00004645" w:rsidP="00004645">
      <w:pPr>
        <w:spacing w:before="12" w:line="220" w:lineRule="exact"/>
        <w:rPr>
          <w:rFonts w:ascii="Arial" w:hAnsi="Arial" w:cs="Arial"/>
          <w:sz w:val="22"/>
          <w:szCs w:val="22"/>
          <w:lang w:val="it-IT"/>
        </w:rPr>
      </w:pPr>
    </w:p>
    <w:p w14:paraId="4BA74D6B" w14:textId="77777777" w:rsidR="00004645" w:rsidRPr="00C924D8" w:rsidRDefault="00004645" w:rsidP="00004645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6C51E4A0" w14:textId="77777777" w:rsidR="00004645" w:rsidRPr="00C924D8" w:rsidRDefault="00004645" w:rsidP="00004645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1CBCB767" w14:textId="77777777" w:rsidR="00004645" w:rsidRPr="00C924D8" w:rsidRDefault="00004645" w:rsidP="00004645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37DDF636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593B3455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4F537BFE" w14:textId="77777777" w:rsidR="007C23B6" w:rsidRPr="00C924D8" w:rsidRDefault="007C23B6">
      <w:pPr>
        <w:spacing w:before="12" w:line="240" w:lineRule="exact"/>
        <w:rPr>
          <w:rFonts w:ascii="Arial" w:hAnsi="Arial" w:cs="Arial"/>
          <w:sz w:val="24"/>
          <w:szCs w:val="24"/>
          <w:lang w:val="it-IT"/>
        </w:rPr>
      </w:pPr>
    </w:p>
    <w:p w14:paraId="675CD125" w14:textId="77777777" w:rsidR="00004645" w:rsidRPr="00C924D8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4A55D5CB" w14:textId="77777777" w:rsidR="00004645" w:rsidRPr="00C924D8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0ADBAFE5" w14:textId="77777777" w:rsidR="00004645" w:rsidRPr="00C924D8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3DB60A77" w14:textId="77777777" w:rsidR="00004645" w:rsidRPr="00C924D8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52CF6D97" w14:textId="77777777" w:rsidR="00004645" w:rsidRPr="00C924D8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365FA6A1" w14:textId="77777777" w:rsidR="00004645" w:rsidRPr="00C924D8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1DA78C0D" w14:textId="77777777" w:rsidR="00004645" w:rsidRPr="00C924D8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0E1E4BBC" w14:textId="640CBBE6" w:rsidR="0000464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700E8951" w14:textId="77777777" w:rsidR="00D6411D" w:rsidRPr="00C924D8" w:rsidRDefault="00D6411D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579152E6" w14:textId="7D26346B" w:rsidR="002D5D25" w:rsidRPr="00C924D8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3DB5D82B" w14:textId="0432C7A9" w:rsidR="002D5D25" w:rsidRPr="00C924D8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2B22504C" w14:textId="5E6F4C66" w:rsidR="002D5D25" w:rsidRPr="00C924D8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6ED2C842" w14:textId="275978B3" w:rsidR="002D5D25" w:rsidRPr="00C924D8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50C89451" w14:textId="4B2FAE99" w:rsidR="007C23B6" w:rsidRPr="00C924D8" w:rsidRDefault="003C624D">
      <w:pPr>
        <w:spacing w:before="19" w:line="360" w:lineRule="exact"/>
        <w:ind w:left="3735"/>
        <w:rPr>
          <w:rFonts w:ascii="Arial" w:eastAsia="Arial" w:hAnsi="Arial" w:cs="Arial"/>
          <w:sz w:val="32"/>
          <w:szCs w:val="32"/>
        </w:rPr>
      </w:pPr>
      <w:r w:rsidRPr="00C924D8">
        <w:rPr>
          <w:rFonts w:ascii="Arial" w:eastAsia="Arial" w:hAnsi="Arial" w:cs="Arial"/>
          <w:position w:val="-1"/>
          <w:sz w:val="32"/>
          <w:szCs w:val="32"/>
        </w:rPr>
        <w:lastRenderedPageBreak/>
        <w:t>REGISTRO INDIVIDUALE</w:t>
      </w:r>
    </w:p>
    <w:p w14:paraId="39EEC77C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1867B4A5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5D89D430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0B9E22C3" w14:textId="77777777" w:rsidR="007C23B6" w:rsidRPr="00C924D8" w:rsidRDefault="007C23B6">
      <w:pPr>
        <w:spacing w:before="8" w:line="2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:rsidRPr="00C924D8" w14:paraId="6EB28231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46D7" w14:textId="77777777" w:rsidR="007C23B6" w:rsidRPr="00C924D8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 w:rsidRPr="00C924D8">
              <w:rPr>
                <w:rFonts w:ascii="Arial" w:eastAsia="Arial" w:hAnsi="Arial" w:cs="Arial"/>
                <w:b/>
                <w:sz w:val="24"/>
                <w:szCs w:val="24"/>
              </w:rPr>
              <w:t>DATI DEL PIANO</w:t>
            </w:r>
          </w:p>
        </w:tc>
      </w:tr>
      <w:tr w:rsidR="007C23B6" w:rsidRPr="00C924D8" w14:paraId="23063169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74B5" w14:textId="77777777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CODICE PIANO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149B" w14:textId="77777777" w:rsidR="007C23B6" w:rsidRPr="00C924D8" w:rsidRDefault="007C23B6">
            <w:pPr>
              <w:spacing w:before="73"/>
              <w:ind w:left="9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3B6" w:rsidRPr="00C924D8" w14:paraId="405EAB83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5E57" w14:textId="4DA6534F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 xml:space="preserve">TIPOLOGIA FORMAZIONE 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F73C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41E6741A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9DF4" w14:textId="77777777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DURATA DELL'INTERVENTO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598E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</w:tbl>
    <w:p w14:paraId="4100E947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5B022ED8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7DCBFD71" w14:textId="77777777" w:rsidR="007C23B6" w:rsidRPr="00C924D8" w:rsidRDefault="007C23B6">
      <w:pPr>
        <w:spacing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:rsidRPr="00C924D8" w14:paraId="056389D2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C440" w14:textId="77777777" w:rsidR="007C23B6" w:rsidRPr="00C924D8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 w:rsidRPr="00C924D8">
              <w:rPr>
                <w:rFonts w:ascii="Arial" w:eastAsia="Arial" w:hAnsi="Arial" w:cs="Arial"/>
                <w:b/>
                <w:sz w:val="24"/>
                <w:szCs w:val="24"/>
              </w:rPr>
              <w:t>DATI DELL'ALLIEVO</w:t>
            </w:r>
          </w:p>
        </w:tc>
      </w:tr>
      <w:tr w:rsidR="007C23B6" w:rsidRPr="00C924D8" w14:paraId="3F8C633E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AE41A" w14:textId="77777777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96BA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40229F45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1D2A" w14:textId="77777777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8D5B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0581DBDC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F149" w14:textId="77777777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417A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1591D0D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482F" w14:textId="77777777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14EE" w14:textId="77777777" w:rsidR="007C23B6" w:rsidRPr="00C924D8" w:rsidRDefault="007C23B6">
            <w:pPr>
              <w:rPr>
                <w:rFonts w:ascii="Arial" w:hAnsi="Arial" w:cs="Arial"/>
                <w:lang w:val="it-IT"/>
              </w:rPr>
            </w:pPr>
          </w:p>
        </w:tc>
      </w:tr>
      <w:tr w:rsidR="007C23B6" w:rsidRPr="00C924D8" w14:paraId="51F5043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B4E7" w14:textId="77777777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IMPRESA BENEFICIARIA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D1DD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</w:tbl>
    <w:p w14:paraId="3FAFB8C7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53507B5D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51998D27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0AC9005D" w14:textId="77777777" w:rsidR="007C23B6" w:rsidRPr="00C924D8" w:rsidRDefault="007C23B6">
      <w:pPr>
        <w:spacing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:rsidRPr="00C924D8" w14:paraId="47F76E48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B88A" w14:textId="4B5EDF04" w:rsidR="007C23B6" w:rsidRPr="00C924D8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C924D8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 xml:space="preserve">DATI DEL </w:t>
            </w:r>
            <w:r w:rsidR="00CB2BD9" w:rsidRPr="00C924D8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REFERENTE</w:t>
            </w:r>
            <w:r w:rsidRPr="00C924D8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 xml:space="preserve"> CHE CONVALIDA LA COMPILAZIONE DEL REGISTRO</w:t>
            </w:r>
          </w:p>
        </w:tc>
      </w:tr>
      <w:tr w:rsidR="007C23B6" w:rsidRPr="00C924D8" w14:paraId="2E878776" w14:textId="77777777" w:rsidTr="00CB2BD9">
        <w:trPr>
          <w:trHeight w:hRule="exact" w:val="433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BD7F" w14:textId="1E224BB1" w:rsidR="007C23B6" w:rsidRPr="00C924D8" w:rsidRDefault="00CB2BD9" w:rsidP="00CB2BD9">
            <w:pPr>
              <w:spacing w:before="1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="003C624D" w:rsidRPr="00C924D8">
              <w:rPr>
                <w:rFonts w:ascii="Arial" w:eastAsia="Arial" w:hAnsi="Arial" w:cs="Arial"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77A31" w14:textId="1AABF874" w:rsidR="007C23B6" w:rsidRPr="00C924D8" w:rsidRDefault="00CB2BD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924D8">
              <w:rPr>
                <w:rFonts w:ascii="Arial" w:hAnsi="Arial" w:cs="Arial"/>
                <w:lang w:val="it-IT"/>
              </w:rPr>
              <w:t xml:space="preserve"> </w:t>
            </w:r>
            <w:r w:rsidRPr="00C924D8">
              <w:rPr>
                <w:rFonts w:ascii="Arial" w:hAnsi="Arial" w:cs="Arial"/>
                <w:sz w:val="22"/>
                <w:szCs w:val="22"/>
                <w:lang w:val="it-IT"/>
              </w:rPr>
              <w:t>REFERENTE DEL PIANO</w:t>
            </w:r>
          </w:p>
        </w:tc>
      </w:tr>
      <w:tr w:rsidR="007C23B6" w:rsidRPr="00C924D8" w14:paraId="760AE824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95A8" w14:textId="77777777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1510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6B602AE1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AB69" w14:textId="77777777" w:rsidR="007C23B6" w:rsidRPr="00C924D8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9835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</w:tbl>
    <w:p w14:paraId="6359DCDE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097B167B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521A1A64" w14:textId="77777777" w:rsidR="007C23B6" w:rsidRPr="00C924D8" w:rsidRDefault="007C23B6">
      <w:pPr>
        <w:spacing w:before="20" w:line="220" w:lineRule="exact"/>
        <w:rPr>
          <w:rFonts w:ascii="Arial" w:hAnsi="Arial" w:cs="Arial"/>
          <w:sz w:val="22"/>
          <w:szCs w:val="22"/>
        </w:rPr>
      </w:pPr>
    </w:p>
    <w:p w14:paraId="4E734086" w14:textId="6EB28256" w:rsidR="007C23B6" w:rsidRPr="00C924D8" w:rsidRDefault="007C23B6">
      <w:pPr>
        <w:spacing w:before="34" w:line="220" w:lineRule="exact"/>
        <w:ind w:left="156"/>
        <w:rPr>
          <w:rFonts w:ascii="Arial" w:eastAsia="Arial" w:hAnsi="Arial" w:cs="Arial"/>
        </w:rPr>
      </w:pPr>
    </w:p>
    <w:p w14:paraId="367F387C" w14:textId="77777777" w:rsidR="007C23B6" w:rsidRPr="00C924D8" w:rsidRDefault="007C23B6">
      <w:pPr>
        <w:spacing w:line="160" w:lineRule="exact"/>
        <w:rPr>
          <w:rFonts w:ascii="Arial" w:hAnsi="Arial" w:cs="Arial"/>
          <w:sz w:val="16"/>
          <w:szCs w:val="16"/>
        </w:rPr>
      </w:pPr>
    </w:p>
    <w:p w14:paraId="49A6C4CA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1DD847C3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0D45B72B" w14:textId="57262DA9" w:rsidR="007C23B6" w:rsidRPr="00C924D8" w:rsidRDefault="003C624D">
      <w:pPr>
        <w:spacing w:before="34" w:line="220" w:lineRule="exact"/>
        <w:ind w:left="100"/>
        <w:rPr>
          <w:rFonts w:ascii="Arial" w:eastAsia="Arial" w:hAnsi="Arial" w:cs="Arial"/>
          <w:lang w:val="it-IT"/>
        </w:rPr>
      </w:pPr>
      <w:r w:rsidRPr="00C924D8">
        <w:rPr>
          <w:rFonts w:ascii="Arial" w:eastAsia="Arial" w:hAnsi="Arial" w:cs="Arial"/>
          <w:position w:val="-1"/>
          <w:lang w:val="it-IT"/>
        </w:rPr>
        <w:t>Si attesta che questo documento è composto da n</w:t>
      </w:r>
      <w:r w:rsidR="00CB2BD9" w:rsidRPr="00C924D8">
        <w:rPr>
          <w:rFonts w:ascii="Arial" w:eastAsia="Arial" w:hAnsi="Arial" w:cs="Arial"/>
          <w:position w:val="-1"/>
          <w:lang w:val="it-IT"/>
        </w:rPr>
        <w:t>°</w:t>
      </w:r>
      <w:r w:rsidRPr="00C924D8">
        <w:rPr>
          <w:rFonts w:ascii="Arial" w:eastAsia="Arial" w:hAnsi="Arial" w:cs="Arial"/>
          <w:position w:val="-1"/>
          <w:lang w:val="it-IT"/>
        </w:rPr>
        <w:t xml:space="preserve"> pagine totali: </w:t>
      </w:r>
    </w:p>
    <w:p w14:paraId="4690B05B" w14:textId="77777777" w:rsidR="007C23B6" w:rsidRPr="00C924D8" w:rsidRDefault="007C23B6">
      <w:pPr>
        <w:spacing w:before="6" w:line="140" w:lineRule="exact"/>
        <w:rPr>
          <w:rFonts w:ascii="Arial" w:hAnsi="Arial" w:cs="Arial"/>
          <w:sz w:val="14"/>
          <w:szCs w:val="14"/>
          <w:lang w:val="it-IT"/>
        </w:rPr>
      </w:pPr>
    </w:p>
    <w:p w14:paraId="37CA74B1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6CEB77C6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205EE017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72C7A141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6F821EB7" w14:textId="3F1A885A" w:rsidR="007C23B6" w:rsidRPr="00C924D8" w:rsidRDefault="003C624D">
      <w:pPr>
        <w:spacing w:before="34" w:line="220" w:lineRule="exact"/>
        <w:ind w:left="873"/>
        <w:rPr>
          <w:rFonts w:ascii="Arial" w:eastAsia="Arial" w:hAnsi="Arial" w:cs="Arial"/>
          <w:lang w:val="it-IT"/>
        </w:rPr>
      </w:pPr>
      <w:r w:rsidRPr="00C924D8">
        <w:rPr>
          <w:rFonts w:ascii="Arial" w:eastAsia="Arial" w:hAnsi="Arial" w:cs="Arial"/>
          <w:position w:val="-1"/>
          <w:lang w:val="it-IT"/>
        </w:rPr>
        <w:t>Firma</w:t>
      </w:r>
      <w:r w:rsidR="00CB2BD9" w:rsidRPr="00C924D8">
        <w:rPr>
          <w:rFonts w:ascii="Arial" w:eastAsia="Arial" w:hAnsi="Arial" w:cs="Arial"/>
          <w:position w:val="-1"/>
          <w:lang w:val="it-IT"/>
        </w:rPr>
        <w:t xml:space="preserve"> del Referente del piano </w:t>
      </w:r>
      <w:r w:rsidRPr="00C924D8">
        <w:rPr>
          <w:rFonts w:ascii="Arial" w:eastAsia="Arial" w:hAnsi="Arial" w:cs="Arial"/>
          <w:position w:val="-1"/>
          <w:lang w:val="it-IT"/>
        </w:rPr>
        <w:t xml:space="preserve">........................................................................... </w:t>
      </w:r>
    </w:p>
    <w:p w14:paraId="6DE14618" w14:textId="77777777" w:rsidR="007C23B6" w:rsidRPr="00C924D8" w:rsidRDefault="007C23B6">
      <w:pPr>
        <w:spacing w:before="3" w:line="160" w:lineRule="exact"/>
        <w:rPr>
          <w:rFonts w:ascii="Arial" w:hAnsi="Arial" w:cs="Arial"/>
          <w:sz w:val="16"/>
          <w:szCs w:val="16"/>
          <w:lang w:val="it-IT"/>
        </w:rPr>
      </w:pPr>
    </w:p>
    <w:p w14:paraId="764AEB0B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33280D97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7C469F00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3C4EB1AB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3202D1E7" w14:textId="77777777" w:rsidR="007C23B6" w:rsidRPr="00C924D8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C924D8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 w:rsidRPr="00C924D8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 w:rsidRPr="00C924D8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 w:rsidRPr="00C924D8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Pr="00C924D8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p w14:paraId="313B4A29" w14:textId="77777777" w:rsidR="007C23B6" w:rsidRPr="00C924D8" w:rsidRDefault="007C23B6">
      <w:pPr>
        <w:spacing w:before="7" w:line="160" w:lineRule="exact"/>
        <w:rPr>
          <w:rFonts w:ascii="Arial" w:hAnsi="Arial" w:cs="Arial"/>
          <w:sz w:val="17"/>
          <w:szCs w:val="17"/>
          <w:lang w:val="it-IT"/>
        </w:rPr>
      </w:pPr>
    </w:p>
    <w:p w14:paraId="4A98C60F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61F30C02" w14:textId="77777777" w:rsidR="007C23B6" w:rsidRPr="00C924D8" w:rsidRDefault="003C624D">
      <w:pPr>
        <w:spacing w:before="37"/>
        <w:ind w:right="120"/>
        <w:jc w:val="right"/>
        <w:rPr>
          <w:rFonts w:ascii="Arial" w:eastAsia="Arial" w:hAnsi="Arial" w:cs="Arial"/>
          <w:sz w:val="18"/>
          <w:szCs w:val="18"/>
        </w:rPr>
        <w:sectPr w:rsidR="007C23B6" w:rsidRPr="00C924D8">
          <w:headerReference w:type="default" r:id="rId8"/>
          <w:pgSz w:w="11900" w:h="16840"/>
          <w:pgMar w:top="1200" w:right="280" w:bottom="0" w:left="300" w:header="260" w:footer="0" w:gutter="0"/>
          <w:cols w:space="720"/>
        </w:sectPr>
      </w:pPr>
      <w:proofErr w:type="spellStart"/>
      <w:r w:rsidRPr="00C924D8">
        <w:rPr>
          <w:rFonts w:ascii="Arial" w:eastAsia="Arial" w:hAnsi="Arial" w:cs="Arial"/>
          <w:sz w:val="18"/>
          <w:szCs w:val="18"/>
        </w:rPr>
        <w:t>Pagina</w:t>
      </w:r>
      <w:proofErr w:type="spellEnd"/>
      <w:r w:rsidRPr="00C924D8">
        <w:rPr>
          <w:rFonts w:ascii="Arial" w:eastAsia="Arial" w:hAnsi="Arial" w:cs="Arial"/>
          <w:sz w:val="18"/>
          <w:szCs w:val="18"/>
        </w:rPr>
        <w:t xml:space="preserve"> 1</w:t>
      </w:r>
    </w:p>
    <w:p w14:paraId="44208B68" w14:textId="17BC9114" w:rsidR="007C23B6" w:rsidRPr="00C924D8" w:rsidRDefault="007C23B6">
      <w:pPr>
        <w:spacing w:before="100"/>
        <w:ind w:left="120"/>
        <w:rPr>
          <w:rFonts w:ascii="Arial" w:hAnsi="Arial" w:cs="Arial"/>
        </w:rPr>
      </w:pPr>
    </w:p>
    <w:p w14:paraId="2F90F717" w14:textId="77777777" w:rsidR="007C23B6" w:rsidRPr="00C924D8" w:rsidRDefault="007C23B6">
      <w:pPr>
        <w:spacing w:line="120" w:lineRule="exact"/>
        <w:rPr>
          <w:rFonts w:ascii="Arial" w:hAnsi="Arial" w:cs="Arial"/>
          <w:sz w:val="12"/>
          <w:szCs w:val="12"/>
        </w:rPr>
      </w:pPr>
    </w:p>
    <w:p w14:paraId="6763ECD1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100"/>
        <w:gridCol w:w="1660"/>
        <w:gridCol w:w="2500"/>
        <w:gridCol w:w="2780"/>
      </w:tblGrid>
      <w:tr w:rsidR="007C23B6" w:rsidRPr="00C924D8" w14:paraId="6602B7F2" w14:textId="77777777">
        <w:trPr>
          <w:trHeight w:hRule="exact" w:val="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085B" w14:textId="77777777" w:rsidR="007C23B6" w:rsidRPr="00C924D8" w:rsidRDefault="007C23B6">
            <w:pPr>
              <w:spacing w:before="4" w:line="160" w:lineRule="exact"/>
              <w:rPr>
                <w:rFonts w:ascii="Arial" w:hAnsi="Arial" w:cs="Arial"/>
                <w:sz w:val="17"/>
                <w:szCs w:val="17"/>
              </w:rPr>
            </w:pPr>
          </w:p>
          <w:p w14:paraId="142A839F" w14:textId="77777777" w:rsidR="007C23B6" w:rsidRPr="00C924D8" w:rsidRDefault="003C624D">
            <w:pPr>
              <w:ind w:left="407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DATA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2847" w14:textId="77777777" w:rsidR="007C23B6" w:rsidRPr="00C924D8" w:rsidRDefault="003C624D">
            <w:pPr>
              <w:spacing w:before="35"/>
              <w:ind w:left="7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  <w:lang w:val="it-IT"/>
              </w:rPr>
              <w:t>ATTIVITA' SVOLTA</w:t>
            </w:r>
          </w:p>
          <w:p w14:paraId="59FE0A80" w14:textId="77777777" w:rsidR="007C23B6" w:rsidRPr="00C924D8" w:rsidRDefault="003C624D">
            <w:pPr>
              <w:spacing w:before="24"/>
              <w:ind w:left="1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  <w:lang w:val="it-IT"/>
              </w:rPr>
              <w:t>dalle ore - alle ore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C11F" w14:textId="77777777" w:rsidR="007C23B6" w:rsidRPr="00C924D8" w:rsidRDefault="007C23B6">
            <w:pPr>
              <w:spacing w:before="4" w:line="160" w:lineRule="exact"/>
              <w:rPr>
                <w:rFonts w:ascii="Arial" w:hAnsi="Arial" w:cs="Arial"/>
                <w:sz w:val="17"/>
                <w:szCs w:val="17"/>
                <w:lang w:val="it-IT"/>
              </w:rPr>
            </w:pPr>
          </w:p>
          <w:p w14:paraId="662E75F6" w14:textId="77777777" w:rsidR="007C23B6" w:rsidRPr="00C924D8" w:rsidRDefault="003C624D">
            <w:pPr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TOT. ORE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44F3" w14:textId="77777777" w:rsidR="007C23B6" w:rsidRPr="00C924D8" w:rsidRDefault="003C624D">
            <w:pPr>
              <w:spacing w:before="35"/>
              <w:ind w:left="290" w:right="2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>TITOLO MODULO</w:t>
            </w:r>
          </w:p>
          <w:p w14:paraId="3111DBF2" w14:textId="77777777" w:rsidR="007C23B6" w:rsidRPr="00C924D8" w:rsidRDefault="003C624D">
            <w:pPr>
              <w:spacing w:before="24"/>
              <w:ind w:left="543" w:right="5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eastAsia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C924D8">
              <w:rPr>
                <w:rFonts w:ascii="Arial" w:eastAsia="Arial" w:hAnsi="Arial" w:cs="Arial"/>
                <w:sz w:val="22"/>
                <w:szCs w:val="22"/>
              </w:rPr>
              <w:t>formazione</w:t>
            </w:r>
            <w:proofErr w:type="spell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FB8A" w14:textId="25E13F2A" w:rsidR="007C23B6" w:rsidRPr="00C924D8" w:rsidRDefault="00CB2BD9" w:rsidP="00CB2BD9">
            <w:pPr>
              <w:ind w:right="991"/>
              <w:rPr>
                <w:rFonts w:ascii="Arial" w:eastAsia="Arial" w:hAnsi="Arial" w:cs="Arial"/>
                <w:sz w:val="22"/>
                <w:szCs w:val="22"/>
              </w:rPr>
            </w:pPr>
            <w:r w:rsidRPr="00C924D8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3C624D" w:rsidRPr="00C924D8">
              <w:rPr>
                <w:rFonts w:ascii="Arial" w:eastAsia="Arial" w:hAnsi="Arial" w:cs="Arial"/>
                <w:sz w:val="22"/>
                <w:szCs w:val="22"/>
              </w:rPr>
              <w:t>FIRMA</w:t>
            </w:r>
            <w:r w:rsidRPr="00C924D8">
              <w:rPr>
                <w:rFonts w:ascii="Arial" w:eastAsia="Arial" w:hAnsi="Arial" w:cs="Arial"/>
                <w:sz w:val="22"/>
                <w:szCs w:val="22"/>
              </w:rPr>
              <w:t xml:space="preserve"> ALLIEVO</w:t>
            </w:r>
          </w:p>
        </w:tc>
      </w:tr>
      <w:tr w:rsidR="007C23B6" w:rsidRPr="00C924D8" w14:paraId="122BF893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9E73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6BF4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691A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CEC9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9B50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35ED0E1A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CED5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9A64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E66F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370B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6919C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42AA296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BBCF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CF2A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455D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E916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C4D7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08208209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F7DD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898A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4C13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3FAF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DAB0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2C052C8F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3C8E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F0A5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DAB5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39C2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7F72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3B6D55B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22F8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66B3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BC5D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25BC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7123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0F48DCA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D740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96CD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2DB0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6C0B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90D3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  <w:tr w:rsidR="007C23B6" w:rsidRPr="00C924D8" w14:paraId="27F7F08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98A7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4263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DCC2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BDA3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1B24" w14:textId="77777777" w:rsidR="007C23B6" w:rsidRPr="00C924D8" w:rsidRDefault="007C23B6">
            <w:pPr>
              <w:rPr>
                <w:rFonts w:ascii="Arial" w:hAnsi="Arial" w:cs="Arial"/>
              </w:rPr>
            </w:pPr>
          </w:p>
        </w:tc>
      </w:tr>
    </w:tbl>
    <w:p w14:paraId="6DD3F4BC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7760D43E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58BB49C8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240A4FDB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3AA64200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173ED1BE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60013466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294406BF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31C39120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36A333E5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2E0AA5AB" w14:textId="77777777" w:rsidR="007C23B6" w:rsidRPr="00C924D8" w:rsidRDefault="007C23B6">
      <w:pPr>
        <w:spacing w:line="200" w:lineRule="exact"/>
        <w:rPr>
          <w:rFonts w:ascii="Arial" w:hAnsi="Arial" w:cs="Arial"/>
        </w:rPr>
      </w:pPr>
    </w:p>
    <w:p w14:paraId="698263EA" w14:textId="77777777" w:rsidR="007C23B6" w:rsidRPr="00C924D8" w:rsidRDefault="007C23B6">
      <w:pPr>
        <w:spacing w:before="6" w:line="260" w:lineRule="exact"/>
        <w:rPr>
          <w:rFonts w:ascii="Arial" w:hAnsi="Arial" w:cs="Arial"/>
          <w:sz w:val="26"/>
          <w:szCs w:val="26"/>
        </w:rPr>
      </w:pPr>
    </w:p>
    <w:p w14:paraId="5D39E79A" w14:textId="77777777" w:rsidR="005B4AAB" w:rsidRPr="00C924D8" w:rsidRDefault="005B4AAB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  <w:position w:val="-1"/>
          <w:lang w:val="it-IT"/>
        </w:rPr>
      </w:pPr>
    </w:p>
    <w:p w14:paraId="4A3FFD32" w14:textId="501553BA" w:rsidR="007C23B6" w:rsidRPr="00C924D8" w:rsidRDefault="003C624D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  <w:lang w:val="it-IT"/>
        </w:rPr>
      </w:pPr>
      <w:r w:rsidRPr="00C924D8">
        <w:rPr>
          <w:rFonts w:ascii="Arial" w:eastAsia="Arial" w:hAnsi="Arial" w:cs="Arial"/>
          <w:position w:val="-1"/>
          <w:lang w:val="it-IT"/>
        </w:rPr>
        <w:t>Firma del Re</w:t>
      </w:r>
      <w:r w:rsidR="00CB2BD9" w:rsidRPr="00C924D8">
        <w:rPr>
          <w:rFonts w:ascii="Arial" w:eastAsia="Arial" w:hAnsi="Arial" w:cs="Arial"/>
          <w:position w:val="-1"/>
          <w:lang w:val="it-IT"/>
        </w:rPr>
        <w:t>ferente del piano</w:t>
      </w:r>
      <w:r w:rsidRPr="00C924D8">
        <w:rPr>
          <w:rFonts w:ascii="Arial" w:eastAsia="Arial" w:hAnsi="Arial" w:cs="Arial"/>
          <w:position w:val="-1"/>
          <w:lang w:val="it-IT"/>
        </w:rPr>
        <w:t xml:space="preserve">: </w:t>
      </w:r>
      <w:r w:rsidRPr="00C924D8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14:paraId="13E1444E" w14:textId="77777777" w:rsidR="007C23B6" w:rsidRPr="00C924D8" w:rsidRDefault="007C23B6">
      <w:pPr>
        <w:spacing w:before="4" w:line="140" w:lineRule="exact"/>
        <w:rPr>
          <w:rFonts w:ascii="Arial" w:hAnsi="Arial" w:cs="Arial"/>
          <w:sz w:val="15"/>
          <w:szCs w:val="15"/>
          <w:lang w:val="it-IT"/>
        </w:rPr>
      </w:pPr>
    </w:p>
    <w:p w14:paraId="44060F58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378786D9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654D118A" w14:textId="77777777" w:rsidR="007C23B6" w:rsidRPr="00C924D8" w:rsidRDefault="007C23B6">
      <w:pPr>
        <w:spacing w:line="200" w:lineRule="exact"/>
        <w:rPr>
          <w:rFonts w:ascii="Arial" w:hAnsi="Arial" w:cs="Arial"/>
          <w:lang w:val="it-IT"/>
        </w:rPr>
      </w:pPr>
    </w:p>
    <w:p w14:paraId="61263384" w14:textId="77777777" w:rsidR="007C23B6" w:rsidRPr="00C924D8" w:rsidRDefault="007C23B6">
      <w:pPr>
        <w:spacing w:before="6" w:line="200" w:lineRule="exact"/>
        <w:rPr>
          <w:rFonts w:ascii="Arial" w:hAnsi="Arial" w:cs="Arial"/>
          <w:lang w:val="it-IT"/>
        </w:rPr>
        <w:sectPr w:rsidR="007C23B6" w:rsidRPr="00C924D8">
          <w:headerReference w:type="default" r:id="rId9"/>
          <w:pgSz w:w="11900" w:h="16840"/>
          <w:pgMar w:top="620" w:right="280" w:bottom="280" w:left="280" w:header="0" w:footer="0" w:gutter="0"/>
          <w:cols w:space="720"/>
        </w:sectPr>
      </w:pPr>
    </w:p>
    <w:p w14:paraId="11933575" w14:textId="5527C577" w:rsidR="007C23B6" w:rsidRPr="00C924D8" w:rsidRDefault="003C624D">
      <w:pPr>
        <w:spacing w:before="34"/>
        <w:ind w:left="320" w:right="-50"/>
        <w:rPr>
          <w:rFonts w:ascii="Arial" w:eastAsia="Arial" w:hAnsi="Arial" w:cs="Arial"/>
        </w:rPr>
      </w:pPr>
      <w:r w:rsidRPr="00C924D8">
        <w:rPr>
          <w:rFonts w:ascii="Arial" w:eastAsia="Arial" w:hAnsi="Arial" w:cs="Arial"/>
        </w:rPr>
        <w:t>Data: ......................................................................................</w:t>
      </w:r>
    </w:p>
    <w:p w14:paraId="57768F90" w14:textId="77777777" w:rsidR="007C23B6" w:rsidRPr="00C924D8" w:rsidRDefault="003C624D">
      <w:pPr>
        <w:spacing w:line="200" w:lineRule="exact"/>
        <w:rPr>
          <w:rFonts w:ascii="Arial" w:hAnsi="Arial" w:cs="Arial"/>
        </w:rPr>
      </w:pPr>
      <w:r w:rsidRPr="00C924D8">
        <w:rPr>
          <w:rFonts w:ascii="Arial" w:hAnsi="Arial" w:cs="Arial"/>
        </w:rPr>
        <w:br w:type="column"/>
      </w:r>
    </w:p>
    <w:p w14:paraId="7A6E5AC8" w14:textId="77777777" w:rsidR="007C23B6" w:rsidRPr="00C924D8" w:rsidRDefault="007C23B6">
      <w:pPr>
        <w:spacing w:before="14" w:line="200" w:lineRule="exact"/>
        <w:rPr>
          <w:rFonts w:ascii="Arial" w:hAnsi="Arial" w:cs="Arial"/>
        </w:rPr>
      </w:pPr>
    </w:p>
    <w:p w14:paraId="18B1F9D2" w14:textId="77777777" w:rsidR="005B4AAB" w:rsidRPr="00C924D8" w:rsidRDefault="005B4AAB">
      <w:pPr>
        <w:rPr>
          <w:rFonts w:ascii="Arial" w:eastAsia="Arial" w:hAnsi="Arial" w:cs="Arial"/>
          <w:sz w:val="18"/>
          <w:szCs w:val="18"/>
        </w:rPr>
      </w:pPr>
    </w:p>
    <w:p w14:paraId="1BCF86D9" w14:textId="77777777" w:rsidR="005B4AAB" w:rsidRPr="00C924D8" w:rsidRDefault="005B4AAB">
      <w:pPr>
        <w:rPr>
          <w:rFonts w:ascii="Arial" w:eastAsia="Arial" w:hAnsi="Arial" w:cs="Arial"/>
          <w:sz w:val="18"/>
          <w:szCs w:val="18"/>
        </w:rPr>
      </w:pPr>
    </w:p>
    <w:p w14:paraId="37273133" w14:textId="77777777" w:rsidR="005B4AAB" w:rsidRPr="00C924D8" w:rsidRDefault="005B4AAB">
      <w:pPr>
        <w:rPr>
          <w:rFonts w:ascii="Arial" w:eastAsia="Arial" w:hAnsi="Arial" w:cs="Arial"/>
          <w:sz w:val="18"/>
          <w:szCs w:val="18"/>
        </w:rPr>
      </w:pPr>
    </w:p>
    <w:p w14:paraId="769D91D4" w14:textId="0374E94F" w:rsidR="007C23B6" w:rsidRPr="00C924D8" w:rsidRDefault="003C624D">
      <w:pPr>
        <w:rPr>
          <w:rFonts w:ascii="Arial" w:eastAsia="Arial" w:hAnsi="Arial" w:cs="Arial"/>
          <w:sz w:val="18"/>
          <w:szCs w:val="18"/>
        </w:rPr>
      </w:pPr>
      <w:proofErr w:type="spellStart"/>
      <w:r w:rsidRPr="00C924D8">
        <w:rPr>
          <w:rFonts w:ascii="Arial" w:eastAsia="Arial" w:hAnsi="Arial" w:cs="Arial"/>
          <w:sz w:val="18"/>
          <w:szCs w:val="18"/>
        </w:rPr>
        <w:t>Pagina</w:t>
      </w:r>
      <w:proofErr w:type="spellEnd"/>
      <w:r w:rsidRPr="00C924D8">
        <w:rPr>
          <w:rFonts w:ascii="Arial" w:eastAsia="Arial" w:hAnsi="Arial" w:cs="Arial"/>
          <w:sz w:val="18"/>
          <w:szCs w:val="18"/>
        </w:rPr>
        <w:t xml:space="preserve"> 2</w:t>
      </w:r>
    </w:p>
    <w:sectPr w:rsidR="007C23B6" w:rsidRPr="00C924D8" w:rsidSect="001D6239">
      <w:type w:val="continuous"/>
      <w:pgSz w:w="11900" w:h="16840"/>
      <w:pgMar w:top="1200" w:right="280" w:bottom="280" w:left="280" w:header="720" w:footer="720" w:gutter="0"/>
      <w:cols w:num="2" w:space="720" w:equalWidth="0">
        <w:col w:w="6480" w:space="4029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1042" w14:textId="77777777" w:rsidR="009C7DE3" w:rsidRDefault="009C7DE3">
      <w:r>
        <w:separator/>
      </w:r>
    </w:p>
  </w:endnote>
  <w:endnote w:type="continuationSeparator" w:id="0">
    <w:p w14:paraId="729C579C" w14:textId="77777777" w:rsidR="009C7DE3" w:rsidRDefault="009C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B73E3" w14:textId="77777777" w:rsidR="009C7DE3" w:rsidRDefault="009C7DE3">
      <w:r>
        <w:separator/>
      </w:r>
    </w:p>
  </w:footnote>
  <w:footnote w:type="continuationSeparator" w:id="0">
    <w:p w14:paraId="04972C8C" w14:textId="77777777" w:rsidR="009C7DE3" w:rsidRDefault="009C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DE28" w14:textId="09784228" w:rsidR="00004645" w:rsidRDefault="00004645">
    <w:pPr>
      <w:spacing w:line="200" w:lineRule="exact"/>
      <w:rPr>
        <w:lang w:val="it-IT"/>
      </w:rPr>
    </w:pPr>
  </w:p>
  <w:p w14:paraId="60606374" w14:textId="658EB55F" w:rsidR="00301848" w:rsidRDefault="00015885">
    <w:pPr>
      <w:spacing w:line="200" w:lineRule="exact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423972C1" wp14:editId="2E7A7475">
          <wp:simplePos x="0" y="0"/>
          <wp:positionH relativeFrom="margin">
            <wp:posOffset>85725</wp:posOffset>
          </wp:positionH>
          <wp:positionV relativeFrom="paragraph">
            <wp:posOffset>12700</wp:posOffset>
          </wp:positionV>
          <wp:extent cx="2209800" cy="955368"/>
          <wp:effectExtent l="0" t="0" r="0" b="0"/>
          <wp:wrapNone/>
          <wp:docPr id="1502838922" name="Immagine 8" descr="Immagine che contiene Elementi grafici, Carattere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838922" name="Immagine 8" descr="Immagine che contiene Elementi grafici, Carattere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955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2D71A" w14:textId="3C8ECA44" w:rsidR="00301848" w:rsidRDefault="00301848">
    <w:pPr>
      <w:spacing w:line="200" w:lineRule="exact"/>
      <w:rPr>
        <w:lang w:val="it-IT"/>
      </w:rPr>
    </w:pPr>
  </w:p>
  <w:p w14:paraId="63D7F74B" w14:textId="77777777" w:rsidR="00301848" w:rsidRDefault="00301848">
    <w:pPr>
      <w:spacing w:line="200" w:lineRule="exact"/>
      <w:rPr>
        <w:lang w:val="it-IT"/>
      </w:rPr>
    </w:pPr>
  </w:p>
  <w:p w14:paraId="28680229" w14:textId="77777777" w:rsidR="00301848" w:rsidRDefault="00301848">
    <w:pPr>
      <w:spacing w:line="200" w:lineRule="exact"/>
      <w:rPr>
        <w:lang w:val="it-IT"/>
      </w:rPr>
    </w:pPr>
  </w:p>
  <w:p w14:paraId="42F560D5" w14:textId="77777777" w:rsidR="00301848" w:rsidRDefault="00301848">
    <w:pPr>
      <w:spacing w:line="200" w:lineRule="exact"/>
      <w:rPr>
        <w:lang w:val="it-IT"/>
      </w:rPr>
    </w:pPr>
  </w:p>
  <w:p w14:paraId="13560555" w14:textId="77777777" w:rsidR="00301848" w:rsidRDefault="00301848">
    <w:pPr>
      <w:spacing w:line="200" w:lineRule="exact"/>
      <w:rPr>
        <w:lang w:val="it-IT"/>
      </w:rPr>
    </w:pPr>
  </w:p>
  <w:p w14:paraId="7D606D5C" w14:textId="77777777" w:rsidR="00301848" w:rsidRDefault="00301848">
    <w:pPr>
      <w:spacing w:line="200" w:lineRule="exac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DAB6" w14:textId="467FEFA8" w:rsidR="00004645" w:rsidRDefault="00004645" w:rsidP="00004645">
    <w:pPr>
      <w:pStyle w:val="Intestazione"/>
      <w:rPr>
        <w:lang w:val="it-IT"/>
      </w:rPr>
    </w:pPr>
  </w:p>
  <w:p w14:paraId="5EC0164C" w14:textId="77777777" w:rsidR="00DF1570" w:rsidRDefault="00DF1570" w:rsidP="00004645">
    <w:pPr>
      <w:pStyle w:val="Intestazione"/>
      <w:rPr>
        <w:lang w:val="it-IT"/>
      </w:rPr>
    </w:pPr>
  </w:p>
  <w:p w14:paraId="2F0BAE48" w14:textId="0C623E2C" w:rsidR="00DF1570" w:rsidRDefault="00D6411D" w:rsidP="00004645">
    <w:pPr>
      <w:pStyle w:val="Intestazione"/>
      <w:rPr>
        <w:lang w:val="it-IT"/>
      </w:rPr>
    </w:pPr>
    <w:r>
      <w:rPr>
        <w:noProof/>
        <w:lang w:val="it-IT"/>
      </w:rPr>
      <w:drawing>
        <wp:inline distT="0" distB="0" distL="0" distR="0" wp14:anchorId="2FF7E518" wp14:editId="00B28C65">
          <wp:extent cx="2076450" cy="897716"/>
          <wp:effectExtent l="0" t="0" r="0" b="0"/>
          <wp:docPr id="726324021" name="Immagine 9" descr="Immagine che contiene Elementi grafici, Carattere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24021" name="Immagine 9" descr="Immagine che contiene Elementi grafici, Carattere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301" cy="902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38A6AA" w14:textId="5CD07AA8" w:rsidR="007C23B6" w:rsidRDefault="007C23B6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E83A" w14:textId="32B33E11" w:rsidR="007C23B6" w:rsidRDefault="00D6411D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drawing>
        <wp:inline distT="0" distB="0" distL="0" distR="0" wp14:anchorId="2160EFC4" wp14:editId="2F34F58C">
          <wp:extent cx="2076450" cy="897781"/>
          <wp:effectExtent l="0" t="0" r="0" b="0"/>
          <wp:docPr id="513347368" name="Immagine 10" descr="Immagine che contiene Elementi grafici, Carattere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347368" name="Immagine 10" descr="Immagine che contiene Elementi grafici, Carattere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415" cy="902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031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6"/>
    <w:rsid w:val="00004645"/>
    <w:rsid w:val="00015885"/>
    <w:rsid w:val="001D6239"/>
    <w:rsid w:val="001F3A8A"/>
    <w:rsid w:val="002D4496"/>
    <w:rsid w:val="002D5D25"/>
    <w:rsid w:val="00301848"/>
    <w:rsid w:val="003C624D"/>
    <w:rsid w:val="00435657"/>
    <w:rsid w:val="004928AB"/>
    <w:rsid w:val="005B4AAB"/>
    <w:rsid w:val="0067008D"/>
    <w:rsid w:val="00695413"/>
    <w:rsid w:val="006D1844"/>
    <w:rsid w:val="007C23B6"/>
    <w:rsid w:val="00884797"/>
    <w:rsid w:val="00885436"/>
    <w:rsid w:val="009C7DE3"/>
    <w:rsid w:val="009D4DD6"/>
    <w:rsid w:val="009E5FEB"/>
    <w:rsid w:val="009F2559"/>
    <w:rsid w:val="00B06A6B"/>
    <w:rsid w:val="00B86BD7"/>
    <w:rsid w:val="00C924D8"/>
    <w:rsid w:val="00CB266B"/>
    <w:rsid w:val="00CB2BD9"/>
    <w:rsid w:val="00D6411D"/>
    <w:rsid w:val="00D852D2"/>
    <w:rsid w:val="00DC18EE"/>
    <w:rsid w:val="00DF1570"/>
    <w:rsid w:val="00F33F7D"/>
    <w:rsid w:val="00F60DEE"/>
    <w:rsid w:val="00FB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EBAB"/>
  <w15:docId w15:val="{63B4ECC6-4F68-4AC3-A916-E263558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0464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645"/>
  </w:style>
  <w:style w:type="paragraph" w:styleId="Pidipagina">
    <w:name w:val="footer"/>
    <w:basedOn w:val="Normale"/>
    <w:link w:val="PidipaginaCarattere"/>
    <w:uiPriority w:val="99"/>
    <w:unhideWhenUsed/>
    <w:rsid w:val="0000464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11</cp:revision>
  <dcterms:created xsi:type="dcterms:W3CDTF">2025-04-11T09:38:00Z</dcterms:created>
  <dcterms:modified xsi:type="dcterms:W3CDTF">2025-04-11T10:10:00Z</dcterms:modified>
</cp:coreProperties>
</file>