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736F" w14:textId="77777777"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14:paraId="726A366C" w14:textId="77777777"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14:paraId="6FB6C9EA" w14:textId="77777777" w:rsidR="00E70735" w:rsidRDefault="00E70735" w:rsidP="00A4515F">
      <w:pPr>
        <w:jc w:val="center"/>
        <w:rPr>
          <w:b/>
        </w:rPr>
      </w:pPr>
    </w:p>
    <w:p w14:paraId="526CF970" w14:textId="77777777" w:rsidR="00A4515F" w:rsidRDefault="00A4515F" w:rsidP="00A4515F"/>
    <w:p w14:paraId="39AA1907" w14:textId="77777777" w:rsidR="00A4515F" w:rsidRDefault="00A4515F" w:rsidP="00A4515F"/>
    <w:p w14:paraId="4D8EE521" w14:textId="77777777" w:rsidR="00A4515F" w:rsidRDefault="00A4515F" w:rsidP="00A4515F"/>
    <w:p w14:paraId="7DF8F6AE" w14:textId="77777777"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14:paraId="531C6D4B" w14:textId="77777777"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14:paraId="0499A84C" w14:textId="77777777"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14:paraId="15DA1B1E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14:paraId="6B4F0784" w14:textId="77777777"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14:paraId="51E046F1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240E6C49" w14:textId="77777777" w:rsidR="00A4515F" w:rsidRDefault="00A4515F" w:rsidP="00A4515F">
      <w:pPr>
        <w:spacing w:line="480" w:lineRule="auto"/>
        <w:rPr>
          <w:b/>
        </w:rPr>
      </w:pPr>
      <w:r>
        <w:t xml:space="preserve">consapevole delle sanzioni penali </w:t>
      </w:r>
      <w:proofErr w:type="gramStart"/>
      <w:r>
        <w:t>nel casi</w:t>
      </w:r>
      <w:proofErr w:type="gramEnd"/>
      <w:r>
        <w:t xml:space="preserve">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14:paraId="585CF31A" w14:textId="77777777"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14:paraId="00E70A56" w14:textId="77777777" w:rsidR="00A4515F" w:rsidRDefault="00A4515F" w:rsidP="00A4515F"/>
    <w:p w14:paraId="3A842935" w14:textId="77777777" w:rsidR="00A4515F" w:rsidRDefault="00A4515F" w:rsidP="00A4515F">
      <w:r>
        <w:t>Data _________________</w:t>
      </w:r>
    </w:p>
    <w:p w14:paraId="7B2DB749" w14:textId="77777777" w:rsidR="00A4515F" w:rsidRDefault="00A4515F" w:rsidP="00A4515F"/>
    <w:p w14:paraId="23DD5971" w14:textId="77777777" w:rsidR="00A4515F" w:rsidRDefault="00A4515F" w:rsidP="00A4515F"/>
    <w:p w14:paraId="7DBD0982" w14:textId="77777777" w:rsidR="00A4515F" w:rsidRDefault="00A4515F" w:rsidP="00A4515F"/>
    <w:p w14:paraId="5822A8AD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4ADD6C7" w14:textId="77777777" w:rsidR="00A4515F" w:rsidRDefault="00A4515F" w:rsidP="00A4515F"/>
    <w:p w14:paraId="5C1579A4" w14:textId="77777777" w:rsidR="00A4515F" w:rsidRDefault="00A4515F" w:rsidP="00A4515F"/>
    <w:p w14:paraId="3EE87141" w14:textId="77777777" w:rsidR="00A4515F" w:rsidRDefault="00A4515F" w:rsidP="00A4515F"/>
    <w:p w14:paraId="764D9AEF" w14:textId="77777777" w:rsidR="00A4515F" w:rsidRDefault="00A4515F" w:rsidP="00A4515F"/>
    <w:p w14:paraId="1A3DB83D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4CD1C7EA" w14:textId="77777777" w:rsidR="00A4515F" w:rsidRDefault="00A4515F" w:rsidP="00A4515F">
      <w:pPr>
        <w:rPr>
          <w:i/>
        </w:rPr>
      </w:pPr>
    </w:p>
    <w:p w14:paraId="0D1C519B" w14:textId="77777777" w:rsidR="00A142F1" w:rsidRDefault="00A142F1" w:rsidP="00E01502"/>
    <w:p w14:paraId="4571E941" w14:textId="77777777" w:rsidR="00E01502" w:rsidRDefault="00E01502" w:rsidP="00E01502"/>
    <w:p w14:paraId="42128CBF" w14:textId="77777777" w:rsidR="00E01502" w:rsidRDefault="00E01502" w:rsidP="00E01502">
      <w:pPr>
        <w:rPr>
          <w:b/>
        </w:rPr>
      </w:pPr>
    </w:p>
    <w:p w14:paraId="127365CD" w14:textId="77777777" w:rsidR="00A142F1" w:rsidRDefault="00A142F1" w:rsidP="00A4515F">
      <w:pPr>
        <w:jc w:val="center"/>
        <w:rPr>
          <w:b/>
        </w:rPr>
      </w:pPr>
    </w:p>
    <w:p w14:paraId="70152FAE" w14:textId="77777777"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14:paraId="77D3079D" w14:textId="77777777"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14:paraId="75D81754" w14:textId="77777777" w:rsidR="00FA75CD" w:rsidRDefault="00FA75CD" w:rsidP="00A4515F"/>
    <w:p w14:paraId="7E03F71C" w14:textId="77777777" w:rsidR="00A4515F" w:rsidRDefault="00A4515F" w:rsidP="00A4515F"/>
    <w:p w14:paraId="792BE847" w14:textId="77777777"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14:paraId="247AD66B" w14:textId="77777777"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17808CA2" w14:textId="77777777"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14:paraId="399FDA73" w14:textId="77777777"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14:paraId="448C3F13" w14:textId="77777777"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14:paraId="535C98D0" w14:textId="77777777"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14:paraId="225F4665" w14:textId="77777777"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14:paraId="3C1C5A92" w14:textId="77777777"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14:paraId="26CB70A0" w14:textId="77777777"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14:paraId="65AC7EF1" w14:textId="77777777"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14:paraId="258ED512" w14:textId="77777777"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14:paraId="7390CE21" w14:textId="77777777" w:rsidR="00A4515F" w:rsidRDefault="00FA75CD" w:rsidP="00A4515F">
      <w:r>
        <w:t>Codice IBAN……………………………………………</w:t>
      </w:r>
    </w:p>
    <w:p w14:paraId="1540C9D8" w14:textId="77777777" w:rsidR="00FA75CD" w:rsidRDefault="00FA75CD" w:rsidP="00A4515F"/>
    <w:p w14:paraId="718C0EB3" w14:textId="77777777" w:rsidR="00A4515F" w:rsidRDefault="00A4515F" w:rsidP="00A4515F">
      <w:r>
        <w:t>Data _________________</w:t>
      </w:r>
    </w:p>
    <w:p w14:paraId="251CE1D0" w14:textId="77777777" w:rsidR="00A4515F" w:rsidRDefault="00A4515F" w:rsidP="00A4515F"/>
    <w:p w14:paraId="600FBAE8" w14:textId="77777777" w:rsidR="00A4515F" w:rsidRDefault="00A4515F" w:rsidP="00A4515F"/>
    <w:p w14:paraId="56824805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F11DDAD" w14:textId="77777777" w:rsidR="00A4515F" w:rsidRDefault="00A4515F" w:rsidP="00A4515F"/>
    <w:p w14:paraId="4B722B56" w14:textId="77777777" w:rsidR="00A4515F" w:rsidRDefault="00A4515F" w:rsidP="00A4515F"/>
    <w:p w14:paraId="75F554E3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5FC66FB7" w14:textId="77777777" w:rsidR="00A4515F" w:rsidRDefault="00A4515F" w:rsidP="00A4515F">
      <w:pPr>
        <w:rPr>
          <w:i/>
        </w:rPr>
      </w:pPr>
    </w:p>
    <w:p w14:paraId="5AB8A502" w14:textId="77777777"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964278">
    <w:abstractNumId w:val="1"/>
  </w:num>
  <w:num w:numId="2" w16cid:durableId="162885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5F"/>
    <w:rsid w:val="00094BE5"/>
    <w:rsid w:val="000B12AD"/>
    <w:rsid w:val="00174884"/>
    <w:rsid w:val="0020218C"/>
    <w:rsid w:val="00244EEE"/>
    <w:rsid w:val="002D2192"/>
    <w:rsid w:val="00301EF8"/>
    <w:rsid w:val="00317BD8"/>
    <w:rsid w:val="003718E5"/>
    <w:rsid w:val="00394994"/>
    <w:rsid w:val="0040722D"/>
    <w:rsid w:val="004155E1"/>
    <w:rsid w:val="00535A55"/>
    <w:rsid w:val="005415F3"/>
    <w:rsid w:val="00560BD9"/>
    <w:rsid w:val="005668D6"/>
    <w:rsid w:val="005868B5"/>
    <w:rsid w:val="006718A5"/>
    <w:rsid w:val="006A5FCA"/>
    <w:rsid w:val="007C2758"/>
    <w:rsid w:val="008233B1"/>
    <w:rsid w:val="008418CE"/>
    <w:rsid w:val="00A142F1"/>
    <w:rsid w:val="00A160EF"/>
    <w:rsid w:val="00A415C0"/>
    <w:rsid w:val="00A4515F"/>
    <w:rsid w:val="00A94C87"/>
    <w:rsid w:val="00B918DA"/>
    <w:rsid w:val="00BE079E"/>
    <w:rsid w:val="00C21CDF"/>
    <w:rsid w:val="00D11402"/>
    <w:rsid w:val="00D32627"/>
    <w:rsid w:val="00DC79FF"/>
    <w:rsid w:val="00E01502"/>
    <w:rsid w:val="00E70735"/>
    <w:rsid w:val="00EE6F87"/>
    <w:rsid w:val="00F141D2"/>
    <w:rsid w:val="00F63353"/>
    <w:rsid w:val="00FA75CD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0CFF34"/>
  <w15:docId w15:val="{D1A607E3-6C5D-46A6-8459-33082FB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Gabriella Urbani</cp:lastModifiedBy>
  <cp:revision>2</cp:revision>
  <cp:lastPrinted>2009-05-19T13:47:00Z</cp:lastPrinted>
  <dcterms:created xsi:type="dcterms:W3CDTF">2025-06-24T15:28:00Z</dcterms:created>
  <dcterms:modified xsi:type="dcterms:W3CDTF">2025-06-24T15:28:00Z</dcterms:modified>
</cp:coreProperties>
</file>