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0F22" w:rsidP="00B6492A" w:rsidRDefault="00100F22" w14:paraId="672A6659" w14:textId="77777777">
      <w:pPr>
        <w:pStyle w:val="Corpotesto"/>
        <w:spacing w:before="8"/>
        <w:ind w:left="851"/>
        <w:rPr>
          <w:rFonts w:ascii="Times New Roman"/>
          <w:sz w:val="24"/>
        </w:rPr>
      </w:pPr>
    </w:p>
    <w:p w:rsidR="6FE3E2AD" w:rsidP="4A2FDA4D" w:rsidRDefault="6FE3E2AD" w14:paraId="6169676F" w14:textId="6805234A">
      <w:pPr>
        <w:pStyle w:val="Titolo"/>
        <w:spacing w:line="295" w:lineRule="auto"/>
        <w:ind w:left="2880"/>
      </w:pPr>
      <w:r w:rsidR="6FE3E2AD">
        <w:rPr/>
        <w:t xml:space="preserve">Allegato modello </w:t>
      </w:r>
      <w:r w:rsidR="5A08FDD0">
        <w:rPr/>
        <w:t>2</w:t>
      </w:r>
    </w:p>
    <w:p w:rsidR="00100F22" w:rsidP="04947DA9" w:rsidRDefault="1A83FF44" w14:paraId="61E33F29" w14:textId="32511178">
      <w:pPr>
        <w:pStyle w:val="Titolo"/>
        <w:spacing w:line="295" w:lineRule="auto"/>
      </w:pPr>
      <w:r>
        <w:t>AVVISO N. R25A6</w:t>
      </w:r>
      <w:r w:rsidR="68AB3BD6">
        <w:t>6</w:t>
      </w:r>
      <w:r>
        <w:t xml:space="preserve"> DEL </w:t>
      </w:r>
      <w:r w:rsidR="4DC00C94">
        <w:t>15</w:t>
      </w:r>
      <w:r>
        <w:t>/</w:t>
      </w:r>
      <w:r w:rsidR="1419AC6D">
        <w:t>10</w:t>
      </w:r>
      <w:r>
        <w:t>/2025</w:t>
      </w:r>
    </w:p>
    <w:p w:rsidR="00100F22" w:rsidP="4A2FDA4D" w:rsidRDefault="25EBB40C" w14:paraId="3CDDD388" w14:textId="38045A47">
      <w:pPr>
        <w:pStyle w:val="Titolo"/>
        <w:spacing w:line="295" w:lineRule="auto"/>
        <w:ind w:left="3600" w:firstLine="0"/>
      </w:pPr>
      <w:r>
        <w:t xml:space="preserve">Richiesta di prenotazione </w:t>
      </w:r>
      <w:r w:rsidR="1378FB5E">
        <w:t>risorse</w:t>
      </w:r>
    </w:p>
    <w:p w:rsidR="00100F22" w:rsidRDefault="008B5012" w14:paraId="2A2A73D0" w14:textId="77777777">
      <w:pPr>
        <w:spacing w:before="17"/>
        <w:ind w:left="146" w:right="146"/>
        <w:jc w:val="center"/>
        <w:rPr>
          <w:b/>
          <w:sz w:val="20"/>
        </w:rPr>
      </w:pPr>
      <w:r>
        <w:rPr>
          <w:b/>
          <w:sz w:val="20"/>
        </w:rPr>
        <w:t xml:space="preserve">(resa ai sensi del D.P.R. 28-12-2000 </w:t>
      </w:r>
      <w:r>
        <w:rPr>
          <w:b/>
          <w:spacing w:val="-2"/>
          <w:sz w:val="20"/>
        </w:rPr>
        <w:t>n.445)</w:t>
      </w:r>
    </w:p>
    <w:p w:rsidR="00100F22" w:rsidRDefault="00100F22" w14:paraId="0A37501D" w14:textId="77777777">
      <w:pPr>
        <w:pStyle w:val="Corpotesto"/>
        <w:rPr>
          <w:b/>
          <w:sz w:val="20"/>
        </w:rPr>
      </w:pPr>
    </w:p>
    <w:p w:rsidR="00100F22" w:rsidRDefault="7BA4FB67" w14:paraId="0C1C0589" w14:textId="72C10DFA">
      <w:pPr>
        <w:pStyle w:val="Corpotesto"/>
        <w:spacing w:line="266" w:lineRule="auto"/>
        <w:ind w:left="7560" w:right="2418"/>
      </w:pPr>
      <w:r>
        <w:rPr>
          <w:spacing w:val="-2"/>
        </w:rPr>
        <w:t>Spett.le Foncoop</w:t>
      </w:r>
    </w:p>
    <w:p w:rsidR="00100F22" w:rsidRDefault="24BF613E" w14:paraId="7CF5479A" w14:textId="2F25C2AD">
      <w:pPr>
        <w:pStyle w:val="Corpotesto"/>
        <w:spacing w:line="251" w:lineRule="exact"/>
        <w:ind w:left="7560"/>
      </w:pPr>
      <w:r>
        <w:t xml:space="preserve">Via </w:t>
      </w:r>
      <w:r w:rsidR="537D77C2">
        <w:t>della Mercede, 11</w:t>
      </w:r>
    </w:p>
    <w:p w:rsidR="00100F22" w:rsidRDefault="24BF613E" w14:paraId="062D8346" w14:textId="5630E27F">
      <w:pPr>
        <w:pStyle w:val="Corpotesto"/>
        <w:spacing w:before="27"/>
        <w:ind w:left="7560"/>
      </w:pPr>
      <w:r>
        <w:t>001</w:t>
      </w:r>
      <w:r w:rsidR="08C4D36C">
        <w:t>87</w:t>
      </w:r>
      <w:r>
        <w:t xml:space="preserve"> - </w:t>
      </w:r>
      <w:r>
        <w:rPr>
          <w:spacing w:val="-4"/>
        </w:rPr>
        <w:t>Roma</w:t>
      </w:r>
    </w:p>
    <w:p w:rsidR="00100F22" w:rsidRDefault="00100F22" w14:paraId="6A05A809" w14:textId="77777777">
      <w:pPr>
        <w:pStyle w:val="Corpotesto"/>
      </w:pPr>
    </w:p>
    <w:p w:rsidR="00100F22" w:rsidRDefault="00100F22" w14:paraId="5A39BBE3" w14:textId="77777777">
      <w:pPr>
        <w:pStyle w:val="Corpotesto"/>
        <w:spacing w:before="81"/>
      </w:pPr>
    </w:p>
    <w:p w:rsidR="00100F22" w:rsidP="00B6492A" w:rsidRDefault="7265B901" w14:paraId="0725D6D5" w14:textId="4E4F86F9">
      <w:pPr>
        <w:ind w:left="720" w:right="552"/>
        <w:jc w:val="both"/>
      </w:pPr>
      <w:r w:rsidRPr="7265B901">
        <w:t>Il/La sottoscritto/a XXXXXXXXX</w:t>
      </w:r>
      <w:r w:rsidRPr="7265B901">
        <w:rPr>
          <w:b/>
          <w:bCs/>
        </w:rPr>
        <w:t xml:space="preserve"> </w:t>
      </w:r>
      <w:r w:rsidRPr="7265B901">
        <w:t>nato/a il xx/xx/xxxxx</w:t>
      </w:r>
      <w:r w:rsidRPr="7265B901">
        <w:rPr>
          <w:b/>
          <w:bCs/>
        </w:rPr>
        <w:t xml:space="preserve"> </w:t>
      </w:r>
      <w:r w:rsidRPr="7265B901">
        <w:t>a XXXXXXX</w:t>
      </w:r>
      <w:r w:rsidRPr="7265B901">
        <w:rPr>
          <w:b/>
          <w:bCs/>
        </w:rPr>
        <w:t xml:space="preserve"> </w:t>
      </w:r>
      <w:r w:rsidRPr="7265B901">
        <w:t>C.F. XXXXXXXXXXX</w:t>
      </w:r>
      <w:r w:rsidRPr="7265B901">
        <w:rPr>
          <w:b/>
          <w:bCs/>
        </w:rPr>
        <w:t xml:space="preserve"> </w:t>
      </w:r>
      <w:r w:rsidRPr="7265B901">
        <w:t xml:space="preserve">in qualità </w:t>
      </w:r>
      <w:r w:rsidRPr="7265B901">
        <w:rPr>
          <w:spacing w:val="-5"/>
        </w:rPr>
        <w:t>di</w:t>
      </w:r>
    </w:p>
    <w:p w:rsidR="00100F22" w:rsidP="39706527" w:rsidRDefault="24BF613E" w14:paraId="35CE8D9A" w14:textId="41DE6225">
      <w:pPr>
        <w:pStyle w:val="Titolo1"/>
        <w:spacing w:before="23"/>
        <w:ind w:left="720" w:right="552"/>
        <w:jc w:val="both"/>
        <w:rPr>
          <w:noProof w:val="0"/>
          <w:lang w:val="it-IT"/>
        </w:rPr>
      </w:pPr>
      <w:r w:rsidR="24BF613E">
        <w:rPr/>
        <w:t xml:space="preserve">Legale rappresentante </w:t>
      </w:r>
      <w:r w:rsidR="24BF613E">
        <w:rPr>
          <w:b w:val="0"/>
          <w:bCs w:val="0"/>
          <w:spacing w:val="-5"/>
        </w:rPr>
        <w:t>di</w:t>
      </w:r>
      <w:r w:rsidR="04DA17E1">
        <w:rPr>
          <w:b w:val="0"/>
          <w:bCs w:val="0"/>
          <w:spacing w:val="-5"/>
        </w:rPr>
        <w:t xml:space="preserve"> </w:t>
      </w:r>
      <w:r w:rsidRPr="24BF613E" w:rsidR="14E2BEE5">
        <w:rPr/>
        <w:t xml:space="preserve">XXXXXXXXXXXXXXXX </w:t>
      </w:r>
      <w:r w:rsidRPr="24BF613E" w:rsidR="7265B901">
        <w:rPr/>
        <w:t xml:space="preserve">C.F. </w:t>
      </w:r>
      <w:r w:rsidRPr="24BF613E" w:rsidR="508244A8">
        <w:rPr/>
        <w:t>XXXXXXXXXXXX</w:t>
      </w:r>
      <w:r w:rsidRPr="24BF613E" w:rsidR="7265B901">
        <w:rPr/>
        <w:t xml:space="preserve"> </w:t>
      </w:r>
      <w:r w:rsidRPr="39706527" w:rsidR="74D6EB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con sede legale in </w:t>
      </w:r>
      <w:r w:rsidRPr="39706527" w:rsidR="74D6EB8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Via/Piazza ______________________ n.__ – CAP ______ – Comune __________________ (____)</w:t>
      </w:r>
      <w:r>
        <w:br/>
      </w:r>
      <w:r w:rsidRPr="39706527" w:rsidR="74D6EB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Telefono: ____________________ E-mail: ____________________ PEC: ____________________</w:t>
      </w:r>
    </w:p>
    <w:p w:rsidR="00100F22" w:rsidP="00B6492A" w:rsidRDefault="555647DB" w14:paraId="24927A9E" w14:textId="322E4C6A">
      <w:pPr>
        <w:pStyle w:val="Titolo1"/>
        <w:spacing w:before="23"/>
        <w:ind w:left="720" w:right="552"/>
        <w:jc w:val="both"/>
        <w:rPr>
          <w:b w:val="0"/>
          <w:bCs w:val="0"/>
        </w:rPr>
      </w:pPr>
      <w:r w:rsidRPr="24BF613E">
        <w:t>r</w:t>
      </w:r>
      <w:r w:rsidRPr="24BF613E" w:rsidR="0A9611BE">
        <w:t xml:space="preserve">egolarmente registrato alla piattaforma Gifcoop come ente accreditato a </w:t>
      </w:r>
    </w:p>
    <w:p w:rsidR="00100F22" w:rsidP="5C5CAE8E" w:rsidRDefault="0A9611BE" w14:paraId="62ED539D" w14:textId="184B6ED6">
      <w:pPr>
        <w:pStyle w:val="Paragrafoelenco"/>
        <w:numPr>
          <w:ilvl w:val="0"/>
          <w:numId w:val="1"/>
        </w:numPr>
        <w:spacing w:before="51"/>
        <w:ind w:left="1440" w:right="552"/>
        <w:rPr/>
      </w:pPr>
      <w:r w:rsidR="485AE6D9">
        <w:rPr/>
        <w:t>una o più regioni italiane</w:t>
      </w:r>
      <w:r w:rsidR="38F1367C">
        <w:rPr/>
        <w:t xml:space="preserve"> (indicare)________________________________________</w:t>
      </w:r>
    </w:p>
    <w:p w:rsidR="00100F22" w:rsidP="5C5CAE8E" w:rsidRDefault="0A9611BE" w14:paraId="7C05B5D8" w14:textId="6E084079">
      <w:pPr>
        <w:pStyle w:val="Paragrafoelenco"/>
        <w:numPr>
          <w:ilvl w:val="0"/>
          <w:numId w:val="1"/>
        </w:numPr>
        <w:spacing w:before="51"/>
        <w:ind w:left="1440" w:right="552"/>
        <w:rPr>
          <w:lang w:val="pt-BR"/>
        </w:rPr>
      </w:pPr>
      <w:r w:rsidRPr="24BF613E">
        <w:t>Foncoop</w:t>
      </w:r>
    </w:p>
    <w:p w:rsidR="00100F22" w:rsidP="00B6492A" w:rsidRDefault="24BF613E" w14:paraId="47F8F257" w14:textId="52A300D7">
      <w:pPr>
        <w:pStyle w:val="Corpotesto"/>
        <w:spacing w:line="261" w:lineRule="auto"/>
        <w:ind w:left="720" w:right="552"/>
        <w:jc w:val="center"/>
      </w:pPr>
      <w:r>
        <w:t>consapevole delle sanzioni penali nel caso di dichiarazioni non veritiere, di formazione o uso di atti falsi richiamate</w:t>
      </w:r>
      <w:r>
        <w:rPr>
          <w:spacing w:val="40"/>
        </w:rPr>
        <w:t xml:space="preserve"> </w:t>
      </w:r>
      <w:r>
        <w:t>dall’art.</w:t>
      </w:r>
      <w:r>
        <w:rPr>
          <w:spacing w:val="40"/>
        </w:rPr>
        <w:t xml:space="preserve"> </w:t>
      </w:r>
      <w:r>
        <w:t>76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445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28/12/2000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proponente</w:t>
      </w:r>
      <w:r>
        <w:rPr>
          <w:spacing w:val="40"/>
        </w:rPr>
        <w:t xml:space="preserve"> </w:t>
      </w:r>
      <w:r w:rsidR="3DF3D7AC">
        <w:t>con la presente richiesta di prenotazione</w:t>
      </w:r>
    </w:p>
    <w:p w:rsidR="00100F22" w:rsidP="00B6492A" w:rsidRDefault="00100F22" w14:paraId="0E27B00A" w14:textId="77777777">
      <w:pPr>
        <w:pStyle w:val="Corpotesto"/>
        <w:spacing w:before="28"/>
        <w:ind w:left="720" w:right="552"/>
      </w:pPr>
    </w:p>
    <w:p w:rsidR="00100F22" w:rsidP="00B6492A" w:rsidRDefault="39EE1907" w14:paraId="0F2B1B51" w14:textId="04706571">
      <w:pPr>
        <w:pStyle w:val="Titolo1"/>
        <w:spacing w:before="0"/>
        <w:ind w:left="720" w:right="552"/>
        <w:jc w:val="center"/>
        <w:rPr>
          <w:spacing w:val="-2"/>
        </w:rPr>
      </w:pPr>
      <w:r>
        <w:rPr>
          <w:spacing w:val="-2"/>
        </w:rPr>
        <w:t>C</w:t>
      </w:r>
      <w:r w:rsidR="24BF613E">
        <w:rPr>
          <w:spacing w:val="-2"/>
        </w:rPr>
        <w:t>hiede</w:t>
      </w:r>
      <w:r>
        <w:rPr>
          <w:spacing w:val="-2"/>
        </w:rPr>
        <w:t xml:space="preserve"> </w:t>
      </w:r>
    </w:p>
    <w:p w:rsidR="00B6492A" w:rsidP="00B6492A" w:rsidRDefault="00B6492A" w14:paraId="4CDC21DF" w14:textId="77777777">
      <w:pPr>
        <w:pStyle w:val="Titolo1"/>
        <w:spacing w:before="0"/>
        <w:ind w:left="720" w:right="552"/>
        <w:jc w:val="center"/>
      </w:pPr>
    </w:p>
    <w:p w:rsidR="00100F22" w:rsidP="49FD177A" w:rsidRDefault="75B512AD" w14:paraId="6267D0F3" w14:textId="1365312D">
      <w:pPr>
        <w:pStyle w:val="Titolo1"/>
        <w:spacing w:before="0"/>
        <w:ind w:left="0" w:right="552" w:firstLine="720"/>
        <w:jc w:val="center"/>
      </w:pPr>
      <w:r w:rsidR="5B35CFF6">
        <w:rPr/>
        <w:t xml:space="preserve">la prenotazione di un contributo pari ad € xx.xxx,00, come previsto e disciplinato dal paragrafo 11.2 dell’Avviso </w:t>
      </w:r>
      <w:r w:rsidR="46123670">
        <w:rPr>
          <w:spacing w:val="-2"/>
        </w:rPr>
        <w:t xml:space="preserve"> </w:t>
      </w:r>
    </w:p>
    <w:p w:rsidRPr="00B6492A" w:rsidR="7970F64B" w:rsidP="00B6492A" w:rsidRDefault="7970F64B" w14:paraId="2C259E96" w14:textId="09912D30">
      <w:pPr>
        <w:pStyle w:val="Corpotesto"/>
        <w:spacing w:before="147"/>
        <w:ind w:left="720" w:right="552"/>
        <w:jc w:val="center"/>
        <w:rPr>
          <w:b/>
          <w:bCs/>
        </w:rPr>
      </w:pPr>
      <w:r w:rsidRPr="00B6492A">
        <w:rPr>
          <w:b/>
          <w:bCs/>
        </w:rPr>
        <w:t>si impegna</w:t>
      </w:r>
    </w:p>
    <w:p w:rsidR="00100F22" w:rsidP="49FD177A" w:rsidRDefault="00100F22" w14:paraId="6B699379" w14:textId="2908828A">
      <w:pPr>
        <w:pStyle w:val="Corpotesto"/>
        <w:spacing w:before="147"/>
        <w:ind w:left="720" w:right="552"/>
        <w:jc w:val="both"/>
      </w:pPr>
      <w:r w:rsidR="7FF12496">
        <w:rPr/>
        <w:t>a</w:t>
      </w:r>
      <w:r w:rsidR="46123670">
        <w:rPr/>
        <w:t xml:space="preserve">lla presentazione del relativo piano formativo </w:t>
      </w:r>
      <w:r w:rsidR="077349A6">
        <w:rPr/>
        <w:t xml:space="preserve">nei termini e nelle modalità definiti dell’Avviso e </w:t>
      </w:r>
      <w:r w:rsidR="331EC95E">
        <w:rPr/>
        <w:t>fermo restando</w:t>
      </w:r>
      <w:r w:rsidR="077349A6">
        <w:rPr/>
        <w:t xml:space="preserve"> </w:t>
      </w:r>
      <w:r w:rsidR="077349A6">
        <w:rPr/>
        <w:t>che l’importo concedibile sarà quello effettivamente previsto dal piano formativo laddov</w:t>
      </w:r>
      <w:r w:rsidR="5713A174">
        <w:rPr/>
        <w:t>e inferiore al contributo prenotato</w:t>
      </w:r>
      <w:r w:rsidR="059A5497">
        <w:rPr/>
        <w:t>;</w:t>
      </w:r>
    </w:p>
    <w:p w:rsidR="00100F22" w:rsidP="0044674D" w:rsidRDefault="008B5012" w14:paraId="68944DFA" w14:textId="77777777">
      <w:pPr>
        <w:pStyle w:val="Titolo1"/>
        <w:ind w:left="4780" w:firstLine="260"/>
      </w:pPr>
      <w:r>
        <w:rPr>
          <w:spacing w:val="-2"/>
        </w:rPr>
        <w:t>dichiara</w:t>
      </w:r>
    </w:p>
    <w:p w:rsidR="00100F22" w:rsidRDefault="00100F22" w14:paraId="1F72F646" w14:textId="77777777">
      <w:pPr>
        <w:pStyle w:val="Corpotesto"/>
        <w:spacing w:before="160"/>
        <w:rPr>
          <w:b/>
        </w:rPr>
      </w:pPr>
    </w:p>
    <w:p w:rsidR="00100F22" w:rsidP="0044674D" w:rsidRDefault="008B5012" w14:paraId="042EB329" w14:textId="77777777">
      <w:pPr>
        <w:pStyle w:val="Paragrafoelenco"/>
        <w:tabs>
          <w:tab w:val="left" w:pos="900"/>
        </w:tabs>
        <w:spacing w:line="261" w:lineRule="auto"/>
        <w:ind w:right="112" w:firstLine="0"/>
      </w:pPr>
      <w:r>
        <w:t xml:space="preserve">di aver preso visione del presente Avviso e di tutta la </w:t>
      </w:r>
      <w:r>
        <w:t>documentazione ad esso collegata e delle condizioni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medesimo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accettarle</w:t>
      </w:r>
      <w:r>
        <w:rPr>
          <w:spacing w:val="40"/>
        </w:rPr>
        <w:t xml:space="preserve"> </w:t>
      </w:r>
      <w:r>
        <w:t>integralmente;</w:t>
      </w:r>
    </w:p>
    <w:p w:rsidR="00100F22" w:rsidRDefault="00100F22" w14:paraId="6BB9E253" w14:textId="77777777">
      <w:pPr>
        <w:pStyle w:val="Corpotesto"/>
        <w:spacing w:before="219"/>
      </w:pPr>
    </w:p>
    <w:p w:rsidR="00100F22" w:rsidRDefault="008B5012" w14:paraId="320D64F3" w14:textId="77777777">
      <w:pPr>
        <w:pStyle w:val="Titolo1"/>
        <w:ind w:right="146"/>
        <w:jc w:val="center"/>
      </w:pPr>
      <w:r>
        <w:rPr>
          <w:spacing w:val="-2"/>
        </w:rPr>
        <w:t>autorizza</w:t>
      </w:r>
    </w:p>
    <w:p w:rsidR="00100F22" w:rsidP="00266A8B" w:rsidRDefault="008B5012" w14:paraId="3CBB3CEF" w14:textId="7AB7E83F">
      <w:pPr>
        <w:pStyle w:val="Corpotesto"/>
        <w:spacing w:before="67" w:line="261" w:lineRule="auto"/>
        <w:ind w:left="720" w:right="111"/>
        <w:jc w:val="both"/>
      </w:pPr>
      <w:r w:rsidR="26A6FE02">
        <w:rPr/>
        <w:t>il Fondo Paritetico Interprofessionale Nazionale per la Formazione Continua nelle Imprese Cooperative</w:t>
      </w:r>
      <w:r w:rsidR="3F586417">
        <w:rPr/>
        <w:t xml:space="preserve"> e nelle realtà dell’economia sociale e </w:t>
      </w:r>
      <w:r w:rsidR="3F586417">
        <w:rPr/>
        <w:t>civile</w:t>
      </w:r>
      <w:r w:rsidR="26A6FE02">
        <w:rPr/>
        <w:t xml:space="preserve"> alla gestione dei dati personali collegati alla attività della presente domanda, in qualità di responsabile e si dichiara adeguatamente informato sui diritti e le modalità di esercizio di tali diritti e sulle modalità di contatto con il Fondo.</w:t>
      </w:r>
    </w:p>
    <w:p w:rsidR="207A0AF5" w:rsidP="207A0AF5" w:rsidRDefault="207A0AF5" w14:paraId="2F959CB1" w14:textId="051F9639">
      <w:pPr>
        <w:pStyle w:val="Corpotesto"/>
        <w:spacing w:before="67" w:line="261" w:lineRule="auto"/>
        <w:ind w:left="720" w:right="111"/>
        <w:jc w:val="both"/>
      </w:pPr>
    </w:p>
    <w:p w:rsidR="344C35C4" w:rsidP="207A0AF5" w:rsidRDefault="344C35C4" w14:paraId="4124CCAD" w14:textId="1D16B5C0">
      <w:pPr>
        <w:pStyle w:val="Corpotesto"/>
        <w:spacing w:before="67" w:line="261" w:lineRule="auto"/>
        <w:ind w:left="720" w:right="111"/>
        <w:jc w:val="both"/>
      </w:pPr>
      <w:r w:rsidR="344C35C4">
        <w:rPr/>
        <w:t>Si allega Modello 1 progetto di aggregazione.</w:t>
      </w:r>
    </w:p>
    <w:p w:rsidR="00100F22" w:rsidRDefault="00100F22" w14:paraId="6DFB9E20" w14:textId="77777777">
      <w:pPr>
        <w:pStyle w:val="Corpotesto"/>
        <w:spacing w:before="85"/>
        <w:rPr>
          <w:b/>
          <w:sz w:val="18"/>
        </w:rPr>
      </w:pPr>
    </w:p>
    <w:p w:rsidR="00100F22" w:rsidP="14A148F7" w:rsidRDefault="008B5012" w14:paraId="618715DA" w14:textId="4DBEF7F1">
      <w:pPr>
        <w:spacing w:line="302" w:lineRule="auto"/>
        <w:ind w:left="4760"/>
        <w:rPr>
          <w:i/>
          <w:iCs/>
        </w:rPr>
      </w:pPr>
      <w:r w:rsidRPr="14A148F7">
        <w:rPr>
          <w:i/>
          <w:iCs/>
        </w:rPr>
        <w:t>Legale</w:t>
      </w:r>
      <w:r w:rsidRPr="14A148F7">
        <w:rPr>
          <w:i/>
          <w:iCs/>
          <w:spacing w:val="-5"/>
        </w:rPr>
        <w:t xml:space="preserve"> </w:t>
      </w:r>
      <w:r w:rsidRPr="14A148F7">
        <w:rPr>
          <w:i/>
          <w:iCs/>
        </w:rPr>
        <w:t>rappresentante</w:t>
      </w:r>
      <w:r w:rsidRPr="14A148F7">
        <w:rPr>
          <w:i/>
          <w:iCs/>
          <w:spacing w:val="-5"/>
        </w:rPr>
        <w:t xml:space="preserve"> </w:t>
      </w:r>
      <w:r w:rsidRPr="14A148F7" w:rsidR="42E24CB3">
        <w:rPr>
          <w:i/>
          <w:iCs/>
          <w:spacing w:val="-5"/>
        </w:rPr>
        <w:t>(</w:t>
      </w:r>
      <w:r w:rsidRPr="14A148F7">
        <w:rPr>
          <w:i/>
          <w:iCs/>
        </w:rPr>
        <w:t>o</w:t>
      </w:r>
      <w:r w:rsidRPr="14A148F7">
        <w:rPr>
          <w:i/>
          <w:iCs/>
          <w:spacing w:val="-5"/>
        </w:rPr>
        <w:t xml:space="preserve"> </w:t>
      </w:r>
      <w:r w:rsidRPr="14A148F7">
        <w:rPr>
          <w:i/>
          <w:iCs/>
        </w:rPr>
        <w:t>altro</w:t>
      </w:r>
      <w:r w:rsidRPr="14A148F7">
        <w:rPr>
          <w:i/>
          <w:iCs/>
          <w:spacing w:val="-5"/>
        </w:rPr>
        <w:t xml:space="preserve"> </w:t>
      </w:r>
      <w:r w:rsidRPr="14A148F7">
        <w:rPr>
          <w:i/>
          <w:iCs/>
        </w:rPr>
        <w:t>soggetto</w:t>
      </w:r>
      <w:r w:rsidRPr="14A148F7">
        <w:rPr>
          <w:i/>
          <w:iCs/>
          <w:spacing w:val="-5"/>
        </w:rPr>
        <w:t xml:space="preserve"> </w:t>
      </w:r>
      <w:r w:rsidRPr="14A148F7">
        <w:rPr>
          <w:i/>
          <w:iCs/>
        </w:rPr>
        <w:t>con</w:t>
      </w:r>
      <w:r w:rsidRPr="14A148F7">
        <w:rPr>
          <w:i/>
          <w:iCs/>
          <w:spacing w:val="-5"/>
        </w:rPr>
        <w:t xml:space="preserve"> </w:t>
      </w:r>
      <w:r w:rsidRPr="14A148F7">
        <w:rPr>
          <w:i/>
          <w:iCs/>
        </w:rPr>
        <w:t>potere</w:t>
      </w:r>
      <w:r w:rsidRPr="14A148F7">
        <w:rPr>
          <w:i/>
          <w:iCs/>
          <w:spacing w:val="-5"/>
        </w:rPr>
        <w:t xml:space="preserve"> </w:t>
      </w:r>
      <w:r w:rsidRPr="14A148F7">
        <w:rPr>
          <w:i/>
          <w:iCs/>
        </w:rPr>
        <w:t>di</w:t>
      </w:r>
      <w:r w:rsidRPr="14A148F7">
        <w:rPr>
          <w:i/>
          <w:iCs/>
          <w:spacing w:val="-5"/>
        </w:rPr>
        <w:t xml:space="preserve"> </w:t>
      </w:r>
      <w:r w:rsidRPr="14A148F7">
        <w:rPr>
          <w:i/>
          <w:iCs/>
        </w:rPr>
        <w:t xml:space="preserve">firma) </w:t>
      </w:r>
    </w:p>
    <w:p w:rsidR="00100F22" w:rsidRDefault="008B5012" w14:textId="77777777" w14:paraId="3B40702F">
      <w:pPr>
        <w:pStyle w:val="Corpotesto"/>
        <w:spacing w:line="215" w:lineRule="exact"/>
        <w:ind w:left="89" w:right="146"/>
        <w:jc w:val="center"/>
      </w:pPr>
      <w:r w:rsidR="26A6FE02">
        <w:rPr/>
        <w:t xml:space="preserve">Firma </w:t>
      </w:r>
      <w:r w:rsidR="26A6FE02">
        <w:rPr>
          <w:spacing w:val="-2"/>
        </w:rPr>
        <w:t>digitale</w:t>
      </w:r>
    </w:p>
    <w:sectPr w:rsidR="00100F22">
      <w:pgSz w:w="11900" w:h="16840" w:orient="portrait"/>
      <w:pgMar w:top="1120" w:right="500" w:bottom="500" w:left="500" w:header="455" w:footer="304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76D" w:rsidRDefault="00CB076D" w14:paraId="4DBE4BB1" w14:textId="77777777">
      <w:r>
        <w:separator/>
      </w:r>
    </w:p>
  </w:endnote>
  <w:endnote w:type="continuationSeparator" w:id="0">
    <w:p w:rsidR="00CB076D" w:rsidRDefault="00CB076D" w14:paraId="4F08C6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76D" w:rsidRDefault="00CB076D" w14:paraId="0F08CD11" w14:textId="77777777">
      <w:r>
        <w:separator/>
      </w:r>
    </w:p>
  </w:footnote>
  <w:footnote w:type="continuationSeparator" w:id="0">
    <w:p w:rsidR="00CB076D" w:rsidRDefault="00CB076D" w14:paraId="731DB26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90946"/>
    <w:multiLevelType w:val="hybridMultilevel"/>
    <w:tmpl w:val="60EE0884"/>
    <w:lvl w:ilvl="0" w:tplc="768E8172">
      <w:start w:val="1"/>
      <w:numFmt w:val="bullet"/>
      <w:lvlText w:val=""/>
      <w:lvlJc w:val="left"/>
      <w:pPr>
        <w:ind w:left="1200" w:hanging="360"/>
      </w:pPr>
      <w:rPr>
        <w:rFonts w:hint="default" w:ascii="Wingdings" w:hAnsi="Wingdings"/>
      </w:rPr>
    </w:lvl>
    <w:lvl w:ilvl="1" w:tplc="957EA644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/>
      </w:rPr>
    </w:lvl>
    <w:lvl w:ilvl="2" w:tplc="F76A44FE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287ED602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81A07574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/>
      </w:rPr>
    </w:lvl>
    <w:lvl w:ilvl="5" w:tplc="484CD8C8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A6AE17C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0680D76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/>
      </w:rPr>
    </w:lvl>
    <w:lvl w:ilvl="8" w:tplc="EC00803C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1" w15:restartNumberingAfterBreak="0">
    <w:nsid w:val="7171A65B"/>
    <w:multiLevelType w:val="hybridMultilevel"/>
    <w:tmpl w:val="8DC897DA"/>
    <w:lvl w:ilvl="0" w:tplc="1CA2C34E">
      <w:start w:val="1"/>
      <w:numFmt w:val="decimal"/>
      <w:lvlText w:val="%1."/>
      <w:lvlJc w:val="left"/>
      <w:pPr>
        <w:ind w:left="880" w:hanging="38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D2F5AE">
      <w:start w:val="1"/>
      <w:numFmt w:val="lowerLetter"/>
      <w:lvlText w:val="%2."/>
      <w:lvlJc w:val="left"/>
      <w:pPr>
        <w:ind w:left="840" w:hanging="35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CD4E06A">
      <w:numFmt w:val="bullet"/>
      <w:lvlText w:val="•"/>
      <w:lvlJc w:val="left"/>
      <w:pPr>
        <w:ind w:left="1993" w:hanging="352"/>
      </w:pPr>
      <w:rPr>
        <w:rFonts w:hint="default"/>
        <w:lang w:val="it-IT" w:eastAsia="en-US" w:bidi="ar-SA"/>
      </w:rPr>
    </w:lvl>
    <w:lvl w:ilvl="3" w:tplc="CDE2FFE0">
      <w:numFmt w:val="bullet"/>
      <w:lvlText w:val="•"/>
      <w:lvlJc w:val="left"/>
      <w:pPr>
        <w:ind w:left="3106" w:hanging="352"/>
      </w:pPr>
      <w:rPr>
        <w:rFonts w:hint="default"/>
        <w:lang w:val="it-IT" w:eastAsia="en-US" w:bidi="ar-SA"/>
      </w:rPr>
    </w:lvl>
    <w:lvl w:ilvl="4" w:tplc="EA88122C">
      <w:numFmt w:val="bullet"/>
      <w:lvlText w:val="•"/>
      <w:lvlJc w:val="left"/>
      <w:pPr>
        <w:ind w:left="4220" w:hanging="352"/>
      </w:pPr>
      <w:rPr>
        <w:rFonts w:hint="default"/>
        <w:lang w:val="it-IT" w:eastAsia="en-US" w:bidi="ar-SA"/>
      </w:rPr>
    </w:lvl>
    <w:lvl w:ilvl="5" w:tplc="90742940">
      <w:numFmt w:val="bullet"/>
      <w:lvlText w:val="•"/>
      <w:lvlJc w:val="left"/>
      <w:pPr>
        <w:ind w:left="5333" w:hanging="352"/>
      </w:pPr>
      <w:rPr>
        <w:rFonts w:hint="default"/>
        <w:lang w:val="it-IT" w:eastAsia="en-US" w:bidi="ar-SA"/>
      </w:rPr>
    </w:lvl>
    <w:lvl w:ilvl="6" w:tplc="064CE1FA">
      <w:numFmt w:val="bullet"/>
      <w:lvlText w:val="•"/>
      <w:lvlJc w:val="left"/>
      <w:pPr>
        <w:ind w:left="6446" w:hanging="352"/>
      </w:pPr>
      <w:rPr>
        <w:rFonts w:hint="default"/>
        <w:lang w:val="it-IT" w:eastAsia="en-US" w:bidi="ar-SA"/>
      </w:rPr>
    </w:lvl>
    <w:lvl w:ilvl="7" w:tplc="B2F880F8">
      <w:numFmt w:val="bullet"/>
      <w:lvlText w:val="•"/>
      <w:lvlJc w:val="left"/>
      <w:pPr>
        <w:ind w:left="7560" w:hanging="352"/>
      </w:pPr>
      <w:rPr>
        <w:rFonts w:hint="default"/>
        <w:lang w:val="it-IT" w:eastAsia="en-US" w:bidi="ar-SA"/>
      </w:rPr>
    </w:lvl>
    <w:lvl w:ilvl="8" w:tplc="5152141C">
      <w:numFmt w:val="bullet"/>
      <w:lvlText w:val="•"/>
      <w:lvlJc w:val="left"/>
      <w:pPr>
        <w:ind w:left="8673" w:hanging="352"/>
      </w:pPr>
      <w:rPr>
        <w:rFonts w:hint="default"/>
        <w:lang w:val="it-IT" w:eastAsia="en-US" w:bidi="ar-SA"/>
      </w:rPr>
    </w:lvl>
  </w:abstractNum>
  <w:num w:numId="1" w16cid:durableId="1455514670">
    <w:abstractNumId w:val="0"/>
  </w:num>
  <w:num w:numId="2" w16cid:durableId="96115755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4E494A"/>
    <w:rsid w:val="00017392"/>
    <w:rsid w:val="00036CD6"/>
    <w:rsid w:val="00100F22"/>
    <w:rsid w:val="00162114"/>
    <w:rsid w:val="00266A8B"/>
    <w:rsid w:val="002E4200"/>
    <w:rsid w:val="003D17F6"/>
    <w:rsid w:val="00441D5D"/>
    <w:rsid w:val="0044674D"/>
    <w:rsid w:val="00452675"/>
    <w:rsid w:val="004E26EA"/>
    <w:rsid w:val="005F5692"/>
    <w:rsid w:val="006676D4"/>
    <w:rsid w:val="0069146C"/>
    <w:rsid w:val="007A267F"/>
    <w:rsid w:val="007A4221"/>
    <w:rsid w:val="008517C5"/>
    <w:rsid w:val="008B5012"/>
    <w:rsid w:val="009B59C4"/>
    <w:rsid w:val="009C6A53"/>
    <w:rsid w:val="00B52F92"/>
    <w:rsid w:val="00B6492A"/>
    <w:rsid w:val="00BF69F1"/>
    <w:rsid w:val="00CB076D"/>
    <w:rsid w:val="00CC1415"/>
    <w:rsid w:val="00D44D43"/>
    <w:rsid w:val="00D83C08"/>
    <w:rsid w:val="00DE44D7"/>
    <w:rsid w:val="00DE4ABE"/>
    <w:rsid w:val="00E20F9C"/>
    <w:rsid w:val="00E82928"/>
    <w:rsid w:val="00ED0310"/>
    <w:rsid w:val="00F514ED"/>
    <w:rsid w:val="00F9709F"/>
    <w:rsid w:val="01079F1D"/>
    <w:rsid w:val="02D88A58"/>
    <w:rsid w:val="04947DA9"/>
    <w:rsid w:val="04DA17E1"/>
    <w:rsid w:val="0524D083"/>
    <w:rsid w:val="059A5497"/>
    <w:rsid w:val="05EEE023"/>
    <w:rsid w:val="06BB21CE"/>
    <w:rsid w:val="077349A6"/>
    <w:rsid w:val="085C5683"/>
    <w:rsid w:val="08C4D36C"/>
    <w:rsid w:val="0A9611BE"/>
    <w:rsid w:val="0BDBD7CF"/>
    <w:rsid w:val="0BF04DCF"/>
    <w:rsid w:val="0C057718"/>
    <w:rsid w:val="0CA77D18"/>
    <w:rsid w:val="0D4E494A"/>
    <w:rsid w:val="0D67A4F4"/>
    <w:rsid w:val="0E877E99"/>
    <w:rsid w:val="0FBBDA8D"/>
    <w:rsid w:val="1053BF1C"/>
    <w:rsid w:val="1108D79D"/>
    <w:rsid w:val="11E3A03A"/>
    <w:rsid w:val="1378FB5E"/>
    <w:rsid w:val="13A1348A"/>
    <w:rsid w:val="140E470F"/>
    <w:rsid w:val="1419AC6D"/>
    <w:rsid w:val="14A148F7"/>
    <w:rsid w:val="14E2BEE5"/>
    <w:rsid w:val="15324A7F"/>
    <w:rsid w:val="15BC5B8C"/>
    <w:rsid w:val="167778BE"/>
    <w:rsid w:val="17F23230"/>
    <w:rsid w:val="18688080"/>
    <w:rsid w:val="1A83FF44"/>
    <w:rsid w:val="1C5258E6"/>
    <w:rsid w:val="1D60C3C1"/>
    <w:rsid w:val="1EFBAC90"/>
    <w:rsid w:val="201A55B3"/>
    <w:rsid w:val="207A0AF5"/>
    <w:rsid w:val="2100DEFD"/>
    <w:rsid w:val="215DE038"/>
    <w:rsid w:val="2245F1FB"/>
    <w:rsid w:val="227624C8"/>
    <w:rsid w:val="24BF613E"/>
    <w:rsid w:val="25EBB40C"/>
    <w:rsid w:val="26274CBA"/>
    <w:rsid w:val="26A6FE02"/>
    <w:rsid w:val="2897E9B3"/>
    <w:rsid w:val="295FAC2C"/>
    <w:rsid w:val="2ADC7062"/>
    <w:rsid w:val="2C2824B5"/>
    <w:rsid w:val="2FBEDC3C"/>
    <w:rsid w:val="331EC95E"/>
    <w:rsid w:val="33CF5D5C"/>
    <w:rsid w:val="344C35C4"/>
    <w:rsid w:val="3813E618"/>
    <w:rsid w:val="38F1367C"/>
    <w:rsid w:val="392A29F8"/>
    <w:rsid w:val="39706527"/>
    <w:rsid w:val="39EE1907"/>
    <w:rsid w:val="3B4C2A8F"/>
    <w:rsid w:val="3CFCA01C"/>
    <w:rsid w:val="3DF3D7AC"/>
    <w:rsid w:val="3F586417"/>
    <w:rsid w:val="41B7E691"/>
    <w:rsid w:val="42E24CB3"/>
    <w:rsid w:val="46123670"/>
    <w:rsid w:val="4646BE4F"/>
    <w:rsid w:val="485AE6D9"/>
    <w:rsid w:val="49FD177A"/>
    <w:rsid w:val="4A011223"/>
    <w:rsid w:val="4A2FDA4D"/>
    <w:rsid w:val="4A763ABD"/>
    <w:rsid w:val="4C46EE1D"/>
    <w:rsid w:val="4C5E7A06"/>
    <w:rsid w:val="4D6A35D8"/>
    <w:rsid w:val="4DC00C94"/>
    <w:rsid w:val="4E4D99F7"/>
    <w:rsid w:val="508244A8"/>
    <w:rsid w:val="51FD447B"/>
    <w:rsid w:val="537D77C2"/>
    <w:rsid w:val="555647DB"/>
    <w:rsid w:val="562996E6"/>
    <w:rsid w:val="5713A174"/>
    <w:rsid w:val="5777007D"/>
    <w:rsid w:val="5A08FDD0"/>
    <w:rsid w:val="5AB040AE"/>
    <w:rsid w:val="5B35CFF6"/>
    <w:rsid w:val="5B395159"/>
    <w:rsid w:val="5B89908A"/>
    <w:rsid w:val="5BC76172"/>
    <w:rsid w:val="5C5CAE8E"/>
    <w:rsid w:val="5C681578"/>
    <w:rsid w:val="5DD0BFE6"/>
    <w:rsid w:val="5ECB99C8"/>
    <w:rsid w:val="5EE84AE3"/>
    <w:rsid w:val="60B28007"/>
    <w:rsid w:val="60DCBB24"/>
    <w:rsid w:val="61157473"/>
    <w:rsid w:val="635848F8"/>
    <w:rsid w:val="6405F889"/>
    <w:rsid w:val="64343B94"/>
    <w:rsid w:val="64E6E174"/>
    <w:rsid w:val="68AB3BD6"/>
    <w:rsid w:val="6CE9A357"/>
    <w:rsid w:val="6FE3E2AD"/>
    <w:rsid w:val="7265B901"/>
    <w:rsid w:val="7320962A"/>
    <w:rsid w:val="744A145B"/>
    <w:rsid w:val="74D6EB88"/>
    <w:rsid w:val="75B512AD"/>
    <w:rsid w:val="7970F64B"/>
    <w:rsid w:val="7A2877F0"/>
    <w:rsid w:val="7AE1BB25"/>
    <w:rsid w:val="7B5DC1BD"/>
    <w:rsid w:val="7BA4FB67"/>
    <w:rsid w:val="7CDE9BD1"/>
    <w:rsid w:val="7CEFCB27"/>
    <w:rsid w:val="7F9FC892"/>
    <w:rsid w:val="7FCDCAA4"/>
    <w:rsid w:val="7FF1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4788"/>
  <w15:docId w15:val="{778E0F9B-47D8-44E0-B9A3-EC2DE42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Arial" w:hAnsi="Arial" w:eastAsia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6"/>
      <w:outlineLvl w:val="0"/>
    </w:pPr>
    <w:rPr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2176" w:right="2190" w:firstLine="128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7"/>
      <w:ind w:left="900" w:hanging="400"/>
      <w:jc w:val="both"/>
    </w:pPr>
  </w:style>
  <w:style w:type="paragraph" w:styleId="TableParagraph" w:customStyle="1">
    <w:name w:val="Table Paragraph"/>
    <w:basedOn w:val="Normale"/>
    <w:uiPriority w:val="1"/>
    <w:qFormat/>
    <w:pPr>
      <w:ind w:left="4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36CD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rsid w:val="00036CD6"/>
    <w:rPr>
      <w:rFonts w:ascii="Arial" w:hAnsi="Arial" w:eastAsia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36CD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036CD6"/>
    <w:rPr>
      <w:rFonts w:ascii="Arial" w:hAnsi="Arial" w:eastAsia="Arial" w:cs="Arial"/>
      <w:lang w:val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Pr>
      <w:rFonts w:ascii="Arial" w:hAnsi="Arial" w:eastAsia="Arial" w:cs="Arial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8bcc5-964d-4be1-8eeb-29c076c79ed4">
      <Terms xmlns="http://schemas.microsoft.com/office/infopath/2007/PartnerControls"/>
    </lcf76f155ced4ddcb4097134ff3c332f>
    <TaxCatchAll xmlns="e9f02ab9-f52d-4ee9-b1e7-0f15c7ae1f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7710231AF9274793616A35FBC54815" ma:contentTypeVersion="12" ma:contentTypeDescription="Creare un nuovo documento." ma:contentTypeScope="" ma:versionID="37a77c5e7dde9b52f8aedd14d98770ba">
  <xsd:schema xmlns:xsd="http://www.w3.org/2001/XMLSchema" xmlns:xs="http://www.w3.org/2001/XMLSchema" xmlns:p="http://schemas.microsoft.com/office/2006/metadata/properties" xmlns:ns2="5f28bcc5-964d-4be1-8eeb-29c076c79ed4" xmlns:ns3="e9f02ab9-f52d-4ee9-b1e7-0f15c7ae1f08" targetNamespace="http://schemas.microsoft.com/office/2006/metadata/properties" ma:root="true" ma:fieldsID="5a761334d9cdea4ed6a9de176ccb696e" ns2:_="" ns3:_="">
    <xsd:import namespace="5f28bcc5-964d-4be1-8eeb-29c076c79ed4"/>
    <xsd:import namespace="e9f02ab9-f52d-4ee9-b1e7-0f15c7ae1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bcc5-964d-4be1-8eeb-29c076c79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98151d3-442d-40eb-b6a1-084ee54c1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02ab9-f52d-4ee9-b1e7-0f15c7ae1f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3779ea-f133-4070-8293-104d5ae4ccdd}" ma:internalName="TaxCatchAll" ma:showField="CatchAllData" ma:web="e9f02ab9-f52d-4ee9-b1e7-0f15c7ae1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142A9-B5DA-4FAA-A463-587413DD3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4E344-C8BA-43DD-9341-6D2962363D0E}">
  <ds:schemaRefs>
    <ds:schemaRef ds:uri="http://schemas.microsoft.com/office/2006/metadata/properties"/>
    <ds:schemaRef ds:uri="http://schemas.microsoft.com/office/infopath/2007/PartnerControls"/>
    <ds:schemaRef ds:uri="5f28bcc5-964d-4be1-8eeb-29c076c79ed4"/>
    <ds:schemaRef ds:uri="e9f02ab9-f52d-4ee9-b1e7-0f15c7ae1f08"/>
  </ds:schemaRefs>
</ds:datastoreItem>
</file>

<file path=customXml/itemProps3.xml><?xml version="1.0" encoding="utf-8"?>
<ds:datastoreItem xmlns:ds="http://schemas.openxmlformats.org/officeDocument/2006/customXml" ds:itemID="{F7ED7787-CB7E-46EA-86CA-C4FF284083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Cecilia Olimpieri</cp:lastModifiedBy>
  <cp:revision>24</cp:revision>
  <dcterms:created xsi:type="dcterms:W3CDTF">2025-10-15T13:44:00Z</dcterms:created>
  <dcterms:modified xsi:type="dcterms:W3CDTF">2025-10-28T14:04:37Z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JasperReports (DomandaPresentazionePianoFormativo_Anpal)</vt:lpwstr>
  </property>
  <property fmtid="{D5CDD505-2E9C-101B-9397-08002B2CF9AE}" pid="4" name="LastSaved">
    <vt:filetime>2025-02-10T00:00:00Z</vt:filetime>
  </property>
  <property fmtid="{D5CDD505-2E9C-101B-9397-08002B2CF9AE}" pid="5" name="Producer">
    <vt:lpwstr>iText 2.1.7 by 1T3XT</vt:lpwstr>
  </property>
  <property fmtid="{D5CDD505-2E9C-101B-9397-08002B2CF9AE}" pid="6" name="ContentTypeId">
    <vt:lpwstr>0x0101002F7710231AF9274793616A35FBC54815</vt:lpwstr>
  </property>
  <property fmtid="{D5CDD505-2E9C-101B-9397-08002B2CF9AE}" pid="7" name="MediaServiceImageTags">
    <vt:lpwstr/>
  </property>
</Properties>
</file>