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39A5" w14:textId="0C6DB739" w:rsidR="0080315F" w:rsidRDefault="00B92656">
      <w:r>
        <w:tab/>
      </w:r>
    </w:p>
    <w:p w14:paraId="1B134962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2F14B" w14:textId="77777777" w:rsidR="00B92656" w:rsidRDefault="00B92656" w:rsidP="00B92656">
      <w:pPr>
        <w:ind w:left="4956" w:firstLine="708"/>
      </w:pPr>
      <w:r>
        <w:t>Spett.le</w:t>
      </w:r>
    </w:p>
    <w:p w14:paraId="7C1FA907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FON.COOP.</w:t>
      </w:r>
    </w:p>
    <w:p w14:paraId="65A46920" w14:textId="33CBC06F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D31" w:rsidRPr="006A5D31">
        <w:t>Via della Mercede 11</w:t>
      </w:r>
    </w:p>
    <w:p w14:paraId="6F61ECEE" w14:textId="4C0B4566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 w:rsidR="006A5D31">
        <w:t>87</w:t>
      </w:r>
      <w:r>
        <w:t xml:space="preserve"> </w:t>
      </w:r>
      <w:r>
        <w:tab/>
        <w:t>ROMA</w:t>
      </w:r>
    </w:p>
    <w:p w14:paraId="1ACB4D6A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CF 97246820589</w:t>
      </w:r>
    </w:p>
    <w:p w14:paraId="0465A52B" w14:textId="77777777" w:rsidR="00B92656" w:rsidRDefault="00B92656"/>
    <w:p w14:paraId="4A7E04F0" w14:textId="77777777" w:rsidR="00B92656" w:rsidRDefault="00B92656"/>
    <w:p w14:paraId="5F904C5E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pPr w:leftFromText="141" w:rightFromText="141" w:vertAnchor="text" w:horzAnchor="margin" w:tblpY="6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656" w14:paraId="3B3E73A8" w14:textId="77777777" w:rsidTr="00B92656">
        <w:tc>
          <w:tcPr>
            <w:tcW w:w="9778" w:type="dxa"/>
          </w:tcPr>
          <w:p w14:paraId="3DCEA28B" w14:textId="3C71DEDF" w:rsidR="00B92656" w:rsidRDefault="00B92656" w:rsidP="00B92656">
            <w:r>
              <w:t xml:space="preserve">N° </w:t>
            </w:r>
            <w:r w:rsidR="00BA3D3E">
              <w:t>ND</w:t>
            </w:r>
            <w:r w:rsidR="000D0FB6">
              <w:t>/FATTURA</w:t>
            </w:r>
            <w:r>
              <w:t xml:space="preserve">                DATA        </w:t>
            </w:r>
          </w:p>
        </w:tc>
      </w:tr>
      <w:tr w:rsidR="00B92656" w14:paraId="31849D51" w14:textId="77777777" w:rsidTr="00B92656">
        <w:tc>
          <w:tcPr>
            <w:tcW w:w="9778" w:type="dxa"/>
          </w:tcPr>
          <w:p w14:paraId="65E7C09B" w14:textId="77777777" w:rsidR="00B92656" w:rsidRDefault="00B92656" w:rsidP="00B92656">
            <w:r>
              <w:t>IBAN</w:t>
            </w:r>
          </w:p>
          <w:p w14:paraId="06D4EC94" w14:textId="77777777" w:rsidR="00B92656" w:rsidRDefault="00B92656" w:rsidP="00B92656"/>
        </w:tc>
      </w:tr>
    </w:tbl>
    <w:p w14:paraId="47940511" w14:textId="77777777" w:rsidR="00B92656" w:rsidRDefault="00B92656"/>
    <w:p w14:paraId="14933272" w14:textId="77777777" w:rsidR="00B92656" w:rsidRPr="00B92656" w:rsidRDefault="00B92656" w:rsidP="00B92656"/>
    <w:p w14:paraId="6E030E03" w14:textId="77777777" w:rsidR="00B92656" w:rsidRPr="00B92656" w:rsidRDefault="00B92656" w:rsidP="00B92656"/>
    <w:p w14:paraId="063D77B0" w14:textId="77777777" w:rsidR="00B92656" w:rsidRPr="00B92656" w:rsidRDefault="00B92656" w:rsidP="00B92656"/>
    <w:p w14:paraId="7F25524E" w14:textId="77777777" w:rsidR="00B92656" w:rsidRDefault="00B92656" w:rsidP="00B92656">
      <w:r>
        <w:t>DESCRIZIONE</w:t>
      </w:r>
    </w:p>
    <w:p w14:paraId="55D38374" w14:textId="773AA8D8" w:rsidR="00B92656" w:rsidRDefault="00B92656" w:rsidP="00B92656">
      <w:proofErr w:type="gramStart"/>
      <w:r>
        <w:t xml:space="preserve">PROGETTO </w:t>
      </w:r>
      <w:r w:rsidR="000D0FB6">
        <w:t xml:space="preserve"> -</w:t>
      </w:r>
      <w:proofErr w:type="gramEnd"/>
      <w:r w:rsidR="000D0FB6">
        <w:t xml:space="preserve"> TITOLO - PROTOCOLLO</w:t>
      </w:r>
    </w:p>
    <w:p w14:paraId="2E66E291" w14:textId="77777777" w:rsidR="00B92656" w:rsidRDefault="00B92656" w:rsidP="00B92656"/>
    <w:p w14:paraId="3C0E9DF5" w14:textId="77777777" w:rsidR="00B92656" w:rsidRDefault="00B92656" w:rsidP="00B92656"/>
    <w:p w14:paraId="17CE8C35" w14:textId="77777777" w:rsidR="00B92656" w:rsidRDefault="00B92656" w:rsidP="00B92656"/>
    <w:p w14:paraId="69E59CAD" w14:textId="77777777" w:rsidR="00B92656" w:rsidRDefault="00B92656" w:rsidP="00B92656"/>
    <w:p w14:paraId="28B8875E" w14:textId="77777777" w:rsidR="00B92656" w:rsidRDefault="00B92656" w:rsidP="00B92656"/>
    <w:p w14:paraId="4A2DF7EA" w14:textId="77777777" w:rsidR="00B92656" w:rsidRDefault="00F2786E" w:rsidP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</w:t>
      </w:r>
    </w:p>
    <w:p w14:paraId="608CB2E2" w14:textId="77777777" w:rsidR="00B92656" w:rsidRDefault="00B92656" w:rsidP="00B92656"/>
    <w:p w14:paraId="10B77101" w14:textId="77777777" w:rsidR="00B92656" w:rsidRDefault="00B92656" w:rsidP="00B92656">
      <w:r>
        <w:t>DESCRIZIONE IVA</w:t>
      </w:r>
    </w:p>
    <w:p w14:paraId="6876F23A" w14:textId="77777777" w:rsidR="00B92656" w:rsidRPr="00B92656" w:rsidRDefault="00B92656" w:rsidP="00B92656">
      <w:r>
        <w:t>OPERAZIONE FUORI CAMPO IVA AI SENSI ART.2 COMMA 3 LETTERA a) DPR 633/72</w:t>
      </w:r>
    </w:p>
    <w:p w14:paraId="3637841F" w14:textId="77777777" w:rsidR="00B92656" w:rsidRPr="00B92656" w:rsidRDefault="00B92656" w:rsidP="00B92656"/>
    <w:sectPr w:rsidR="00B92656" w:rsidRPr="00B92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DB"/>
    <w:rsid w:val="000D0FB6"/>
    <w:rsid w:val="000E04DB"/>
    <w:rsid w:val="00101AA1"/>
    <w:rsid w:val="00224798"/>
    <w:rsid w:val="00292ACB"/>
    <w:rsid w:val="002C15DF"/>
    <w:rsid w:val="006A5D31"/>
    <w:rsid w:val="0080315F"/>
    <w:rsid w:val="00886F7A"/>
    <w:rsid w:val="00B92656"/>
    <w:rsid w:val="00BA3D3E"/>
    <w:rsid w:val="00EC021A"/>
    <w:rsid w:val="00ED1DE1"/>
    <w:rsid w:val="00F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549F"/>
  <w15:docId w15:val="{3928EAC2-1627-4A8F-8AAB-8A8612EC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DIFABIO</dc:creator>
  <cp:keywords/>
  <dc:description/>
  <cp:lastModifiedBy>Gabriella Urbani</cp:lastModifiedBy>
  <cp:revision>2</cp:revision>
  <dcterms:created xsi:type="dcterms:W3CDTF">2025-07-18T09:48:00Z</dcterms:created>
  <dcterms:modified xsi:type="dcterms:W3CDTF">2025-07-18T09:48:00Z</dcterms:modified>
</cp:coreProperties>
</file>